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87217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bookmarkStart w:id="3" w:name="_GoBack"/>
      <w:bookmarkEnd w:id="3"/>
    </w:p>
    <w:p w14:paraId="001AC8F7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SEGUNDA SESIÓN ORDINARIA 2024, DEL COMITÉ DE TRANSPARENCIA Y ACCESO A LA INFORMACIÓN PÚBLICA DE LA AUDITORÍA SUPERIOR DEL ESTADO DE BAJA CALIFORNIA, CELEBRADA EL DÍA VIERNES 26 DE JULIO DE DOS MIL VEINTICUATRO.</w:t>
      </w:r>
    </w:p>
    <w:p w14:paraId="1E9C683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059539F">
      <w:pPr>
        <w:spacing w:after="0" w:line="240" w:lineRule="auto"/>
        <w:jc w:val="both"/>
        <w:rPr>
          <w:rFonts w:ascii="Arial" w:hAnsi="Arial" w:cs="Arial"/>
          <w:sz w:val="28"/>
          <w:szCs w:val="28"/>
          <w:lang w:val="es-ES"/>
        </w:rPr>
      </w:pPr>
      <w:bookmarkStart w:id="0" w:name="_Hlk132721818"/>
      <w:r>
        <w:rPr>
          <w:rFonts w:ascii="Arial" w:hAnsi="Arial" w:cs="Arial"/>
          <w:sz w:val="28"/>
          <w:szCs w:val="28"/>
          <w:lang w:val="es-ES"/>
        </w:rPr>
        <w:t>Segundo Informe Trimestral de Solicitudes de Acceso a la Información Pública presentadas en el período que abarca del 1 de abril al 30 de junio de 2024, a través de la Plataforma Nacional de Transparencia:</w:t>
      </w:r>
    </w:p>
    <w:p w14:paraId="4DE9A732">
      <w:pPr>
        <w:spacing w:after="0" w:line="240" w:lineRule="auto"/>
        <w:jc w:val="both"/>
      </w:pPr>
    </w:p>
    <w:tbl>
      <w:tblPr>
        <w:tblStyle w:val="3"/>
        <w:tblW w:w="9001" w:type="dxa"/>
        <w:jc w:val="center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475"/>
        <w:gridCol w:w="504"/>
        <w:gridCol w:w="6969"/>
        <w:gridCol w:w="1053"/>
      </w:tblGrid>
      <w:tr w14:paraId="2E1ED7BC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02" w:hRule="atLeast"/>
          <w:jc w:val="center"/>
        </w:trPr>
        <w:tc>
          <w:tcPr>
            <w:tcW w:w="9001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6C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BFF7FE">
            <w:pPr>
              <w:spacing w:after="0" w:line="240" w:lineRule="auto"/>
              <w:jc w:val="center"/>
              <w:textAlignment w:val="auto"/>
              <w:rPr>
                <w:rFonts w:ascii="Arial" w:hAnsi="Arial" w:eastAsia="Times New Roman" w:cs="Arial"/>
                <w:b/>
                <w:sz w:val="16"/>
                <w:szCs w:val="16"/>
                <w:lang w:eastAsia="es-MX"/>
              </w:rPr>
            </w:pPr>
            <w:bookmarkStart w:id="1" w:name="_Hlk132716313"/>
            <w:r>
              <w:rPr>
                <w:rFonts w:ascii="Arial" w:hAnsi="Arial" w:eastAsia="Times New Roman" w:cs="Arial"/>
                <w:b/>
                <w:sz w:val="16"/>
                <w:szCs w:val="16"/>
                <w:lang w:eastAsia="es-MX"/>
              </w:rPr>
              <w:t xml:space="preserve">SOLICITUDES DE ACCESO A LA INFORMACIÓN PÚBLICA PRESENTADAS ANTE LA UNIDAD DE TRANSPARENCIA DE LA ASEBC EN EL PERIODO QUE COMPRENDE DEL </w:t>
            </w:r>
          </w:p>
          <w:p w14:paraId="3A99820C">
            <w:pPr>
              <w:spacing w:after="0" w:line="240" w:lineRule="auto"/>
              <w:jc w:val="center"/>
              <w:textAlignment w:val="auto"/>
            </w:pPr>
            <w:r>
              <w:rPr>
                <w:rFonts w:ascii="Arial" w:hAnsi="Arial" w:eastAsia="Times New Roman" w:cs="Arial"/>
                <w:b/>
                <w:sz w:val="16"/>
                <w:szCs w:val="16"/>
                <w:lang w:eastAsia="es-MX"/>
              </w:rPr>
              <w:t>1 DE ABRIL AL 30 DE JUNIO DE 2024</w:t>
            </w:r>
          </w:p>
        </w:tc>
      </w:tr>
      <w:tr w14:paraId="1D204FAA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35" w:hRule="atLeast"/>
          <w:jc w:val="center"/>
        </w:trPr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6C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704CF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907E45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6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90DB0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ECCB7">
            <w:pPr>
              <w:spacing w:after="0" w:line="240" w:lineRule="auto"/>
              <w:jc w:val="center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</w:tr>
      <w:tr w14:paraId="094A5BCC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84" w:hRule="atLeast"/>
          <w:jc w:val="center"/>
        </w:trPr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6C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9CF5A9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894A7B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6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FB34B6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sz w:val="16"/>
                <w:szCs w:val="16"/>
                <w:lang w:eastAsia="es-MX"/>
              </w:rPr>
            </w:pPr>
            <w:r>
              <w:rPr>
                <w:rFonts w:ascii="Arial" w:hAnsi="Arial" w:eastAsia="Times New Roman" w:cs="Arial"/>
                <w:sz w:val="16"/>
                <w:szCs w:val="16"/>
                <w:lang w:eastAsia="es-MX"/>
              </w:rPr>
              <w:t>Número de solicitudes de acceso a la información pública</w:t>
            </w:r>
          </w:p>
          <w:p w14:paraId="202216C4">
            <w:pPr>
              <w:spacing w:after="0" w:line="240" w:lineRule="auto"/>
              <w:jc w:val="both"/>
              <w:textAlignment w:val="auto"/>
            </w:pPr>
            <w:r>
              <w:rPr>
                <w:rFonts w:ascii="Arial" w:hAnsi="Arial" w:eastAsia="Times New Roman" w:cs="Arial"/>
                <w:b/>
                <w:sz w:val="16"/>
                <w:szCs w:val="16"/>
                <w:lang w:eastAsia="es-MX"/>
              </w:rPr>
              <w:t>1 de abril al 30 de junio 2024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D01F37">
            <w:pPr>
              <w:spacing w:after="0" w:line="240" w:lineRule="auto"/>
              <w:jc w:val="center"/>
              <w:textAlignment w:val="auto"/>
              <w:rPr>
                <w:rFonts w:ascii="Arial" w:hAnsi="Arial" w:eastAsia="Times New Roman" w:cs="Arial"/>
                <w:sz w:val="16"/>
                <w:szCs w:val="16"/>
                <w:lang w:val="es-ES" w:eastAsia="es-MX"/>
              </w:rPr>
            </w:pPr>
            <w:r>
              <w:rPr>
                <w:rFonts w:ascii="Arial" w:hAnsi="Arial" w:eastAsia="Times New Roman" w:cs="Arial"/>
                <w:sz w:val="16"/>
                <w:szCs w:val="16"/>
                <w:lang w:val="es-ES" w:eastAsia="es-MX"/>
              </w:rPr>
              <w:t>42</w:t>
            </w:r>
          </w:p>
        </w:tc>
      </w:tr>
      <w:tr w14:paraId="4BD48726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2" w:hRule="atLeast"/>
          <w:jc w:val="center"/>
        </w:trPr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6C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B05A49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44655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6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8B2456">
            <w:pPr>
              <w:spacing w:after="0" w:line="240" w:lineRule="auto"/>
              <w:jc w:val="both"/>
              <w:textAlignment w:val="auto"/>
            </w:pPr>
            <w:r>
              <w:rPr>
                <w:rFonts w:ascii="Arial" w:hAnsi="Arial" w:eastAsia="Times New Roman" w:cs="Arial"/>
                <w:b/>
                <w:bCs/>
                <w:sz w:val="16"/>
                <w:szCs w:val="16"/>
                <w:lang w:eastAsia="es-MX"/>
              </w:rPr>
              <w:t>TOTAL SOLICITUDES RECIBIDAS: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FDE203">
            <w:pPr>
              <w:spacing w:after="0" w:line="240" w:lineRule="auto"/>
              <w:jc w:val="center"/>
              <w:textAlignment w:val="auto"/>
              <w:rPr>
                <w:rFonts w:ascii="Arial" w:hAnsi="Arial" w:eastAsia="Times New Roman" w:cs="Arial"/>
                <w:b/>
                <w:sz w:val="16"/>
                <w:szCs w:val="16"/>
                <w:lang w:val="es-ES" w:eastAsia="es-MX"/>
              </w:rPr>
            </w:pPr>
            <w:r>
              <w:rPr>
                <w:rFonts w:ascii="Arial" w:hAnsi="Arial" w:eastAsia="Times New Roman" w:cs="Arial"/>
                <w:b/>
                <w:sz w:val="16"/>
                <w:szCs w:val="16"/>
                <w:lang w:val="es-ES" w:eastAsia="es-MX"/>
              </w:rPr>
              <w:t>42</w:t>
            </w:r>
          </w:p>
        </w:tc>
      </w:tr>
      <w:tr w14:paraId="0C1E691D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2" w:hRule="atLeast"/>
          <w:jc w:val="center"/>
        </w:trPr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6C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519286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6EF0BA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6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15E570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0FD9AC">
            <w:pPr>
              <w:spacing w:after="0" w:line="240" w:lineRule="auto"/>
              <w:jc w:val="center"/>
              <w:textAlignment w:val="auto"/>
              <w:rPr>
                <w:rFonts w:ascii="Arial" w:hAnsi="Arial" w:eastAsia="Times New Roman" w:cs="Arial"/>
                <w:b/>
                <w:sz w:val="16"/>
                <w:szCs w:val="16"/>
                <w:lang w:val="es-ES" w:eastAsia="es-MX"/>
              </w:rPr>
            </w:pPr>
          </w:p>
        </w:tc>
      </w:tr>
      <w:tr w14:paraId="2C04ED19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91" w:hRule="atLeast"/>
          <w:jc w:val="center"/>
        </w:trPr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6C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B337E8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7485DD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6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04D2B">
            <w:pPr>
              <w:spacing w:after="0" w:line="240" w:lineRule="auto"/>
              <w:jc w:val="both"/>
              <w:textAlignment w:val="auto"/>
            </w:pPr>
            <w:r>
              <w:rPr>
                <w:rFonts w:ascii="Arial" w:hAnsi="Arial" w:eastAsia="Times New Roman" w:cs="Arial"/>
                <w:b/>
                <w:sz w:val="16"/>
                <w:szCs w:val="16"/>
                <w:lang w:eastAsia="es-MX"/>
              </w:rPr>
              <w:t>Sentido de la respuesta otorgada a las solicitudes de acceso a la información pública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DD5B51">
            <w:pPr>
              <w:spacing w:after="0" w:line="240" w:lineRule="auto"/>
              <w:jc w:val="center"/>
              <w:textAlignment w:val="auto"/>
              <w:rPr>
                <w:rFonts w:ascii="Arial" w:hAnsi="Arial" w:eastAsia="Times New Roman" w:cs="Arial"/>
                <w:b/>
                <w:sz w:val="16"/>
                <w:szCs w:val="16"/>
                <w:lang w:val="es-ES" w:eastAsia="es-MX"/>
              </w:rPr>
            </w:pPr>
          </w:p>
        </w:tc>
      </w:tr>
      <w:tr w14:paraId="471586E1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0" w:hRule="atLeast"/>
          <w:jc w:val="center"/>
        </w:trPr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6C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08942C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294FBF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6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E54495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/>
                <w:sz w:val="16"/>
                <w:szCs w:val="16"/>
                <w:lang w:eastAsia="es-MX"/>
              </w:rPr>
            </w:pP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84B4B6">
            <w:pPr>
              <w:spacing w:after="0" w:line="240" w:lineRule="auto"/>
              <w:jc w:val="center"/>
              <w:textAlignment w:val="auto"/>
              <w:rPr>
                <w:rFonts w:ascii="Arial" w:hAnsi="Arial" w:eastAsia="Times New Roman" w:cs="Arial"/>
                <w:b/>
                <w:sz w:val="16"/>
                <w:szCs w:val="16"/>
                <w:lang w:val="es-ES" w:eastAsia="es-MX"/>
              </w:rPr>
            </w:pPr>
          </w:p>
        </w:tc>
      </w:tr>
      <w:tr w14:paraId="794FF380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98" w:hRule="atLeast"/>
          <w:jc w:val="center"/>
        </w:trPr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6C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43AA2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A2AFA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6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3F6F4B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sz w:val="16"/>
                <w:szCs w:val="16"/>
                <w:lang w:eastAsia="es-MX"/>
              </w:rPr>
            </w:pPr>
            <w:r>
              <w:rPr>
                <w:rFonts w:ascii="Arial" w:hAnsi="Arial" w:eastAsia="Times New Roman" w:cs="Arial"/>
                <w:sz w:val="16"/>
                <w:szCs w:val="16"/>
                <w:lang w:eastAsia="es-MX"/>
              </w:rPr>
              <w:t>Afirmativa</w:t>
            </w:r>
          </w:p>
          <w:p w14:paraId="449D6C1C">
            <w:pPr>
              <w:spacing w:after="0" w:line="240" w:lineRule="auto"/>
              <w:jc w:val="both"/>
              <w:textAlignment w:val="auto"/>
            </w:pPr>
            <w:r>
              <w:rPr>
                <w:rFonts w:ascii="Arial" w:hAnsi="Arial" w:eastAsia="Times New Roman" w:cs="Arial"/>
                <w:sz w:val="16"/>
                <w:szCs w:val="16"/>
                <w:lang w:eastAsia="es-MX"/>
              </w:rPr>
              <w:t>1 de abril al 30 de junio 2024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493C2C">
            <w:pPr>
              <w:spacing w:after="0" w:line="240" w:lineRule="auto"/>
              <w:jc w:val="center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  <w:r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  <w:t>11</w:t>
            </w:r>
          </w:p>
          <w:p w14:paraId="22964133">
            <w:pPr>
              <w:spacing w:after="0" w:line="240" w:lineRule="auto"/>
              <w:jc w:val="center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</w:tr>
      <w:tr w14:paraId="0A97E936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98" w:hRule="atLeast"/>
          <w:jc w:val="center"/>
        </w:trPr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6C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3D7BA0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BC61FF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6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08484E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eastAsia="Times New Roman" w:cs="Arial"/>
                <w:b/>
                <w:bCs/>
                <w:sz w:val="16"/>
                <w:szCs w:val="16"/>
                <w:lang w:eastAsia="es-MX"/>
              </w:rPr>
              <w:t>TOTAL AFIRMATIVAS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CABBEA">
            <w:pPr>
              <w:spacing w:after="0" w:line="240" w:lineRule="auto"/>
              <w:jc w:val="center"/>
              <w:textAlignment w:val="auto"/>
              <w:rPr>
                <w:rFonts w:ascii="Arial" w:hAnsi="Arial" w:eastAsia="Times New Roman" w:cs="Arial"/>
                <w:b/>
                <w:sz w:val="16"/>
                <w:szCs w:val="16"/>
                <w:lang w:val="es-ES" w:eastAsia="es-MX"/>
              </w:rPr>
            </w:pPr>
            <w:r>
              <w:rPr>
                <w:rFonts w:ascii="Arial" w:hAnsi="Arial" w:eastAsia="Times New Roman" w:cs="Arial"/>
                <w:b/>
                <w:sz w:val="16"/>
                <w:szCs w:val="16"/>
                <w:lang w:val="es-ES" w:eastAsia="es-MX"/>
              </w:rPr>
              <w:t>11</w:t>
            </w:r>
          </w:p>
        </w:tc>
      </w:tr>
      <w:tr w14:paraId="56055EEE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2" w:hRule="atLeast"/>
          <w:jc w:val="center"/>
        </w:trPr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6C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DA70FF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2D98D6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6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4D3E69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sz w:val="16"/>
                <w:szCs w:val="16"/>
                <w:lang w:eastAsia="es-MX"/>
              </w:rPr>
            </w:pP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5FF9F8">
            <w:pPr>
              <w:spacing w:after="0" w:line="240" w:lineRule="auto"/>
              <w:jc w:val="center"/>
              <w:textAlignment w:val="auto"/>
              <w:rPr>
                <w:rFonts w:ascii="Arial" w:hAnsi="Arial" w:eastAsia="Times New Roman" w:cs="Arial"/>
                <w:b/>
                <w:sz w:val="16"/>
                <w:szCs w:val="16"/>
                <w:lang w:val="es-ES" w:eastAsia="es-MX"/>
              </w:rPr>
            </w:pPr>
          </w:p>
        </w:tc>
      </w:tr>
      <w:tr w14:paraId="77A891FC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84" w:hRule="atLeast"/>
          <w:jc w:val="center"/>
        </w:trPr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6C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17C760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86B77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6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4F99E9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sz w:val="16"/>
                <w:szCs w:val="16"/>
                <w:lang w:eastAsia="es-MX"/>
              </w:rPr>
            </w:pPr>
            <w:r>
              <w:rPr>
                <w:rFonts w:ascii="Arial" w:hAnsi="Arial" w:eastAsia="Times New Roman" w:cs="Arial"/>
                <w:sz w:val="16"/>
                <w:szCs w:val="16"/>
                <w:lang w:eastAsia="es-MX"/>
              </w:rPr>
              <w:t>No competencia</w:t>
            </w:r>
          </w:p>
          <w:p w14:paraId="0FD045C8">
            <w:pPr>
              <w:spacing w:after="0" w:line="240" w:lineRule="auto"/>
              <w:jc w:val="both"/>
              <w:textAlignment w:val="auto"/>
            </w:pPr>
            <w:r>
              <w:rPr>
                <w:rFonts w:ascii="Arial" w:hAnsi="Arial" w:eastAsia="Times New Roman" w:cs="Arial"/>
                <w:sz w:val="16"/>
                <w:szCs w:val="16"/>
                <w:lang w:eastAsia="es-MX"/>
              </w:rPr>
              <w:t>1 de abril al 30 de junio 2024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11BDBB">
            <w:pPr>
              <w:spacing w:after="0" w:line="240" w:lineRule="auto"/>
              <w:jc w:val="center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  <w:r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  <w:t>23</w:t>
            </w:r>
          </w:p>
        </w:tc>
      </w:tr>
      <w:tr w14:paraId="71D67214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84" w:hRule="atLeast"/>
          <w:jc w:val="center"/>
        </w:trPr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6C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F575B2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0FEF7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6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320047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eastAsia="Times New Roman" w:cs="Arial"/>
                <w:b/>
                <w:bCs/>
                <w:sz w:val="16"/>
                <w:szCs w:val="16"/>
                <w:lang w:eastAsia="es-MX"/>
              </w:rPr>
              <w:t>TOTAL NO COMPETENCIA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4186A0">
            <w:pPr>
              <w:spacing w:after="0" w:line="240" w:lineRule="auto"/>
              <w:jc w:val="center"/>
              <w:textAlignment w:val="auto"/>
              <w:rPr>
                <w:rFonts w:ascii="Arial" w:hAnsi="Arial" w:eastAsia="Times New Roman" w:cs="Arial"/>
                <w:b/>
                <w:sz w:val="16"/>
                <w:szCs w:val="16"/>
                <w:lang w:val="es-ES" w:eastAsia="es-MX"/>
              </w:rPr>
            </w:pPr>
            <w:r>
              <w:rPr>
                <w:rFonts w:ascii="Arial" w:hAnsi="Arial" w:eastAsia="Times New Roman" w:cs="Arial"/>
                <w:b/>
                <w:sz w:val="16"/>
                <w:szCs w:val="16"/>
                <w:lang w:val="es-ES" w:eastAsia="es-MX"/>
              </w:rPr>
              <w:t>23</w:t>
            </w:r>
          </w:p>
        </w:tc>
      </w:tr>
      <w:tr w14:paraId="672EE2E9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1" w:hRule="atLeast"/>
          <w:jc w:val="center"/>
        </w:trPr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6C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34DD2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2D4224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6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4F122F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sz w:val="16"/>
                <w:szCs w:val="16"/>
                <w:lang w:eastAsia="es-MX"/>
              </w:rPr>
            </w:pP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7943E8">
            <w:pPr>
              <w:spacing w:after="0" w:line="240" w:lineRule="auto"/>
              <w:jc w:val="center"/>
              <w:textAlignment w:val="auto"/>
              <w:rPr>
                <w:rFonts w:ascii="Arial" w:hAnsi="Arial" w:eastAsia="Times New Roman" w:cs="Arial"/>
                <w:b/>
                <w:sz w:val="16"/>
                <w:szCs w:val="16"/>
                <w:lang w:val="es-ES" w:eastAsia="es-MX"/>
              </w:rPr>
            </w:pPr>
          </w:p>
        </w:tc>
      </w:tr>
      <w:tr w14:paraId="1EFAC2BE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98" w:hRule="atLeast"/>
          <w:jc w:val="center"/>
        </w:trPr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6C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3F75D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F561C8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6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B51BEE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sz w:val="16"/>
                <w:szCs w:val="16"/>
                <w:lang w:eastAsia="es-MX"/>
              </w:rPr>
            </w:pPr>
            <w:r>
              <w:rPr>
                <w:rFonts w:ascii="Arial" w:hAnsi="Arial" w:eastAsia="Times New Roman" w:cs="Arial"/>
                <w:sz w:val="16"/>
                <w:szCs w:val="16"/>
                <w:lang w:eastAsia="es-MX"/>
              </w:rPr>
              <w:t>No interpuesta</w:t>
            </w:r>
          </w:p>
          <w:p w14:paraId="12FD7758">
            <w:pPr>
              <w:spacing w:after="0" w:line="240" w:lineRule="auto"/>
              <w:jc w:val="both"/>
              <w:textAlignment w:val="auto"/>
            </w:pPr>
            <w:r>
              <w:rPr>
                <w:rFonts w:ascii="Arial" w:hAnsi="Arial" w:eastAsia="Times New Roman" w:cs="Arial"/>
                <w:sz w:val="16"/>
                <w:szCs w:val="16"/>
                <w:lang w:eastAsia="es-MX"/>
              </w:rPr>
              <w:t>1 de abril al 30 de junio 2024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D82471">
            <w:pPr>
              <w:spacing w:after="0" w:line="240" w:lineRule="auto"/>
              <w:jc w:val="center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  <w:r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  <w:t>4</w:t>
            </w:r>
          </w:p>
        </w:tc>
      </w:tr>
      <w:tr w14:paraId="1960ADBD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98" w:hRule="atLeast"/>
          <w:jc w:val="center"/>
        </w:trPr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6C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DB5A3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FDF40C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6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88554A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eastAsia="Times New Roman" w:cs="Arial"/>
                <w:b/>
                <w:bCs/>
                <w:sz w:val="16"/>
                <w:szCs w:val="16"/>
                <w:lang w:eastAsia="es-MX"/>
              </w:rPr>
              <w:t>TOTAL NO INTERPUESTA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CC50F">
            <w:pPr>
              <w:spacing w:after="0" w:line="240" w:lineRule="auto"/>
              <w:jc w:val="center"/>
              <w:textAlignment w:val="auto"/>
              <w:rPr>
                <w:rFonts w:ascii="Arial" w:hAnsi="Arial" w:eastAsia="Times New Roman" w:cs="Arial"/>
                <w:b/>
                <w:sz w:val="16"/>
                <w:szCs w:val="16"/>
                <w:lang w:val="es-ES" w:eastAsia="es-MX"/>
              </w:rPr>
            </w:pPr>
            <w:r>
              <w:rPr>
                <w:rFonts w:ascii="Arial" w:hAnsi="Arial" w:eastAsia="Times New Roman" w:cs="Arial"/>
                <w:b/>
                <w:sz w:val="16"/>
                <w:szCs w:val="16"/>
                <w:lang w:val="es-ES" w:eastAsia="es-MX"/>
              </w:rPr>
              <w:t>4</w:t>
            </w:r>
          </w:p>
        </w:tc>
      </w:tr>
      <w:tr w14:paraId="6399B8F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7" w:hRule="atLeast"/>
          <w:jc w:val="center"/>
        </w:trPr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6C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F5E49B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FE9F1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6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CEC85F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sz w:val="16"/>
                <w:szCs w:val="16"/>
                <w:lang w:eastAsia="es-MX"/>
              </w:rPr>
            </w:pP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9CE3C">
            <w:pPr>
              <w:spacing w:after="0" w:line="240" w:lineRule="auto"/>
              <w:jc w:val="center"/>
              <w:textAlignment w:val="auto"/>
              <w:rPr>
                <w:rFonts w:ascii="Arial" w:hAnsi="Arial" w:eastAsia="Times New Roman" w:cs="Arial"/>
                <w:b/>
                <w:sz w:val="16"/>
                <w:szCs w:val="16"/>
                <w:lang w:val="es-ES" w:eastAsia="es-MX"/>
              </w:rPr>
            </w:pPr>
          </w:p>
        </w:tc>
      </w:tr>
      <w:tr w14:paraId="75D5C48F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84" w:hRule="atLeast"/>
          <w:jc w:val="center"/>
        </w:trPr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6C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59245C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D4AE58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6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314668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sz w:val="16"/>
                <w:szCs w:val="16"/>
                <w:lang w:eastAsia="es-MX"/>
              </w:rPr>
            </w:pPr>
            <w:r>
              <w:rPr>
                <w:rFonts w:ascii="Arial" w:hAnsi="Arial" w:eastAsia="Times New Roman" w:cs="Arial"/>
                <w:sz w:val="16"/>
                <w:szCs w:val="16"/>
                <w:lang w:eastAsia="es-MX"/>
              </w:rPr>
              <w:t>Afirmativa parcial</w:t>
            </w:r>
          </w:p>
          <w:p w14:paraId="7C66AE7D">
            <w:pPr>
              <w:spacing w:after="0" w:line="240" w:lineRule="auto"/>
              <w:jc w:val="both"/>
              <w:textAlignment w:val="auto"/>
            </w:pPr>
            <w:r>
              <w:rPr>
                <w:rFonts w:ascii="Arial" w:hAnsi="Arial" w:eastAsia="Times New Roman" w:cs="Arial"/>
                <w:sz w:val="16"/>
                <w:szCs w:val="16"/>
                <w:lang w:eastAsia="es-MX"/>
              </w:rPr>
              <w:t>1 de abril al 30 de junio 2024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40DFC8">
            <w:pPr>
              <w:tabs>
                <w:tab w:val="left" w:pos="338"/>
                <w:tab w:val="center" w:pos="418"/>
              </w:tabs>
              <w:spacing w:after="0" w:line="240" w:lineRule="auto"/>
              <w:jc w:val="center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  <w:r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  <w:t>2</w:t>
            </w:r>
          </w:p>
        </w:tc>
      </w:tr>
      <w:tr w14:paraId="6E26CEB9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84" w:hRule="atLeast"/>
          <w:jc w:val="center"/>
        </w:trPr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6C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E2980A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EF754D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6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73D142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eastAsia="Times New Roman" w:cs="Arial"/>
                <w:b/>
                <w:bCs/>
                <w:sz w:val="16"/>
                <w:szCs w:val="16"/>
                <w:lang w:eastAsia="es-MX"/>
              </w:rPr>
              <w:t>TOTAL AFIRMATIVA PARCIAL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2F92FD">
            <w:pPr>
              <w:tabs>
                <w:tab w:val="left" w:pos="300"/>
                <w:tab w:val="center" w:pos="418"/>
              </w:tabs>
              <w:spacing w:after="0" w:line="240" w:lineRule="auto"/>
              <w:jc w:val="center"/>
              <w:textAlignment w:val="auto"/>
              <w:rPr>
                <w:rFonts w:ascii="Arial" w:hAnsi="Arial" w:eastAsia="Times New Roman" w:cs="Arial"/>
                <w:b/>
                <w:sz w:val="16"/>
                <w:szCs w:val="16"/>
                <w:lang w:val="es-ES" w:eastAsia="es-MX"/>
              </w:rPr>
            </w:pPr>
            <w:r>
              <w:rPr>
                <w:rFonts w:ascii="Arial" w:hAnsi="Arial" w:eastAsia="Times New Roman" w:cs="Arial"/>
                <w:b/>
                <w:sz w:val="16"/>
                <w:szCs w:val="16"/>
                <w:lang w:val="es-ES" w:eastAsia="es-MX"/>
              </w:rPr>
              <w:t>2</w:t>
            </w:r>
          </w:p>
        </w:tc>
      </w:tr>
      <w:tr w14:paraId="1F5F25BE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1" w:hRule="atLeast"/>
          <w:jc w:val="center"/>
        </w:trPr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6C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D56EBD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063947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6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032DC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sz w:val="16"/>
                <w:szCs w:val="16"/>
                <w:lang w:eastAsia="es-MX"/>
              </w:rPr>
            </w:pP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3BE224">
            <w:pPr>
              <w:spacing w:after="0" w:line="240" w:lineRule="auto"/>
              <w:jc w:val="center"/>
              <w:textAlignment w:val="auto"/>
              <w:rPr>
                <w:rFonts w:ascii="Arial" w:hAnsi="Arial" w:eastAsia="Times New Roman" w:cs="Arial"/>
                <w:b/>
                <w:sz w:val="16"/>
                <w:szCs w:val="16"/>
                <w:lang w:val="es-ES" w:eastAsia="es-MX"/>
              </w:rPr>
            </w:pPr>
          </w:p>
        </w:tc>
      </w:tr>
      <w:tr w14:paraId="4A1BFDB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98" w:hRule="atLeast"/>
          <w:jc w:val="center"/>
        </w:trPr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6C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37B960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CF5911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6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9895B3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sz w:val="16"/>
                <w:szCs w:val="16"/>
                <w:lang w:eastAsia="es-MX"/>
              </w:rPr>
            </w:pPr>
            <w:r>
              <w:rPr>
                <w:rFonts w:ascii="Arial" w:hAnsi="Arial" w:eastAsia="Times New Roman" w:cs="Arial"/>
                <w:sz w:val="16"/>
                <w:szCs w:val="16"/>
                <w:lang w:eastAsia="es-MX"/>
              </w:rPr>
              <w:t>Negativa</w:t>
            </w:r>
          </w:p>
          <w:p w14:paraId="05B3DA88">
            <w:pPr>
              <w:spacing w:after="0" w:line="240" w:lineRule="auto"/>
              <w:jc w:val="both"/>
              <w:textAlignment w:val="auto"/>
            </w:pPr>
            <w:r>
              <w:rPr>
                <w:rFonts w:ascii="Arial" w:hAnsi="Arial" w:eastAsia="Times New Roman" w:cs="Arial"/>
                <w:sz w:val="16"/>
                <w:szCs w:val="16"/>
                <w:lang w:eastAsia="es-MX"/>
              </w:rPr>
              <w:t>1 de abril al 30 de junio 2024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D35976">
            <w:pPr>
              <w:spacing w:after="0" w:line="240" w:lineRule="auto"/>
              <w:jc w:val="center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  <w:r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  <w:t>0</w:t>
            </w:r>
          </w:p>
        </w:tc>
      </w:tr>
      <w:tr w14:paraId="58939A7E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98" w:hRule="atLeast"/>
          <w:jc w:val="center"/>
        </w:trPr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6C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E0A334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E1E04C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6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66BEB7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eastAsia="Times New Roman" w:cs="Arial"/>
                <w:b/>
                <w:bCs/>
                <w:sz w:val="16"/>
                <w:szCs w:val="16"/>
                <w:lang w:eastAsia="es-MX"/>
              </w:rPr>
              <w:t>TOTAL NEGATIVAS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AF5D1A">
            <w:pPr>
              <w:spacing w:after="0" w:line="240" w:lineRule="auto"/>
              <w:jc w:val="center"/>
              <w:textAlignment w:val="auto"/>
              <w:rPr>
                <w:rFonts w:ascii="Arial" w:hAnsi="Arial" w:eastAsia="Times New Roman" w:cs="Arial"/>
                <w:b/>
                <w:sz w:val="16"/>
                <w:szCs w:val="16"/>
                <w:lang w:val="es-ES" w:eastAsia="es-MX"/>
              </w:rPr>
            </w:pPr>
            <w:r>
              <w:rPr>
                <w:rFonts w:ascii="Arial" w:hAnsi="Arial" w:eastAsia="Times New Roman" w:cs="Arial"/>
                <w:b/>
                <w:sz w:val="16"/>
                <w:szCs w:val="16"/>
                <w:lang w:val="es-ES" w:eastAsia="es-MX"/>
              </w:rPr>
              <w:t>0</w:t>
            </w:r>
          </w:p>
        </w:tc>
      </w:tr>
      <w:tr w14:paraId="26F7ED97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4" w:hRule="atLeast"/>
          <w:jc w:val="center"/>
        </w:trPr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6C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9AAAEB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9BB65E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6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FE215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sz w:val="16"/>
                <w:szCs w:val="16"/>
                <w:lang w:eastAsia="es-MX"/>
              </w:rPr>
            </w:pP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81005E">
            <w:pPr>
              <w:spacing w:after="0" w:line="240" w:lineRule="auto"/>
              <w:jc w:val="center"/>
              <w:textAlignment w:val="auto"/>
              <w:rPr>
                <w:rFonts w:ascii="Arial" w:hAnsi="Arial" w:eastAsia="Times New Roman" w:cs="Arial"/>
                <w:b/>
                <w:sz w:val="16"/>
                <w:szCs w:val="16"/>
                <w:lang w:val="es-ES" w:eastAsia="es-MX"/>
              </w:rPr>
            </w:pPr>
          </w:p>
        </w:tc>
      </w:tr>
      <w:tr w14:paraId="54E00302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84" w:hRule="atLeast"/>
          <w:jc w:val="center"/>
        </w:trPr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6C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6292B9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A38705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6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7F8D0E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sz w:val="16"/>
                <w:szCs w:val="16"/>
                <w:lang w:eastAsia="es-MX"/>
              </w:rPr>
            </w:pPr>
            <w:r>
              <w:rPr>
                <w:rFonts w:ascii="Arial" w:hAnsi="Arial" w:eastAsia="Times New Roman" w:cs="Arial"/>
                <w:sz w:val="16"/>
                <w:szCs w:val="16"/>
                <w:lang w:eastAsia="es-MX"/>
              </w:rPr>
              <w:t>Inexistencia de la información</w:t>
            </w:r>
          </w:p>
          <w:p w14:paraId="14531B72">
            <w:pPr>
              <w:spacing w:after="0" w:line="240" w:lineRule="auto"/>
              <w:jc w:val="both"/>
              <w:textAlignment w:val="auto"/>
            </w:pPr>
            <w:r>
              <w:rPr>
                <w:rFonts w:ascii="Arial" w:hAnsi="Arial" w:eastAsia="Times New Roman" w:cs="Arial"/>
                <w:sz w:val="16"/>
                <w:szCs w:val="16"/>
                <w:lang w:eastAsia="es-MX"/>
              </w:rPr>
              <w:t>1 de abril al 30 de junio 2024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509138">
            <w:pPr>
              <w:spacing w:after="0" w:line="240" w:lineRule="auto"/>
              <w:jc w:val="center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  <w:r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  <w:t>0</w:t>
            </w:r>
          </w:p>
        </w:tc>
      </w:tr>
      <w:tr w14:paraId="19584FC4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84" w:hRule="atLeast"/>
          <w:jc w:val="center"/>
        </w:trPr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6C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E0529F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CE7102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6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22C00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eastAsia="Times New Roman" w:cs="Arial"/>
                <w:b/>
                <w:bCs/>
                <w:sz w:val="16"/>
                <w:szCs w:val="16"/>
                <w:lang w:eastAsia="es-MX"/>
              </w:rPr>
              <w:t>TOTAL INEXISTENCIA DE INFORMACIÓN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EEC069">
            <w:pPr>
              <w:spacing w:after="0" w:line="240" w:lineRule="auto"/>
              <w:jc w:val="center"/>
              <w:textAlignment w:val="auto"/>
              <w:rPr>
                <w:rFonts w:ascii="Arial" w:hAnsi="Arial" w:eastAsia="Times New Roman" w:cs="Arial"/>
                <w:b/>
                <w:sz w:val="16"/>
                <w:szCs w:val="16"/>
                <w:lang w:val="es-ES" w:eastAsia="es-MX"/>
              </w:rPr>
            </w:pPr>
            <w:r>
              <w:rPr>
                <w:rFonts w:ascii="Arial" w:hAnsi="Arial" w:eastAsia="Times New Roman" w:cs="Arial"/>
                <w:b/>
                <w:sz w:val="16"/>
                <w:szCs w:val="16"/>
                <w:lang w:val="es-ES" w:eastAsia="es-MX"/>
              </w:rPr>
              <w:t>0</w:t>
            </w:r>
          </w:p>
        </w:tc>
      </w:tr>
      <w:tr w14:paraId="03F5C201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1" w:hRule="atLeast"/>
          <w:jc w:val="center"/>
        </w:trPr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6C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F8E0F3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DAC6CF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6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09C8D7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sz w:val="16"/>
                <w:szCs w:val="16"/>
                <w:lang w:eastAsia="es-MX"/>
              </w:rPr>
            </w:pP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AD18D">
            <w:pPr>
              <w:spacing w:after="0" w:line="240" w:lineRule="auto"/>
              <w:jc w:val="center"/>
              <w:textAlignment w:val="auto"/>
              <w:rPr>
                <w:rFonts w:ascii="Arial" w:hAnsi="Arial" w:eastAsia="Times New Roman" w:cs="Arial"/>
                <w:b/>
                <w:sz w:val="16"/>
                <w:szCs w:val="16"/>
                <w:lang w:val="es-ES" w:eastAsia="es-MX"/>
              </w:rPr>
            </w:pPr>
          </w:p>
        </w:tc>
      </w:tr>
      <w:tr w14:paraId="6E866ED8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98" w:hRule="atLeast"/>
          <w:jc w:val="center"/>
        </w:trPr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6C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204130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7170FB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6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081CE9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sz w:val="16"/>
                <w:szCs w:val="16"/>
                <w:lang w:eastAsia="es-MX"/>
              </w:rPr>
            </w:pPr>
            <w:r>
              <w:rPr>
                <w:rFonts w:ascii="Arial" w:hAnsi="Arial" w:eastAsia="Times New Roman" w:cs="Arial"/>
                <w:sz w:val="16"/>
                <w:szCs w:val="16"/>
                <w:lang w:eastAsia="es-MX"/>
              </w:rPr>
              <w:t>Reservada / Reservada parcial</w:t>
            </w:r>
          </w:p>
          <w:p w14:paraId="2F49D450">
            <w:pPr>
              <w:spacing w:after="0" w:line="240" w:lineRule="auto"/>
              <w:jc w:val="both"/>
              <w:textAlignment w:val="auto"/>
            </w:pPr>
            <w:r>
              <w:rPr>
                <w:rFonts w:ascii="Arial" w:hAnsi="Arial" w:eastAsia="Times New Roman" w:cs="Arial"/>
                <w:sz w:val="16"/>
                <w:szCs w:val="16"/>
                <w:lang w:eastAsia="es-MX"/>
              </w:rPr>
              <w:t>1 de abril al 30 de junio 2024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62C759">
            <w:pPr>
              <w:spacing w:after="0" w:line="240" w:lineRule="auto"/>
              <w:jc w:val="center"/>
              <w:textAlignment w:val="auto"/>
              <w:rPr>
                <w:rFonts w:ascii="Arial" w:hAnsi="Arial" w:eastAsia="Times New Roman" w:cs="Arial"/>
                <w:b/>
                <w:sz w:val="16"/>
                <w:szCs w:val="16"/>
                <w:lang w:val="es-ES" w:eastAsia="es-MX"/>
              </w:rPr>
            </w:pPr>
            <w:r>
              <w:rPr>
                <w:rFonts w:ascii="Arial" w:hAnsi="Arial" w:eastAsia="Times New Roman" w:cs="Arial"/>
                <w:b/>
                <w:sz w:val="16"/>
                <w:szCs w:val="16"/>
                <w:lang w:val="es-ES" w:eastAsia="es-MX"/>
              </w:rPr>
              <w:t>2</w:t>
            </w:r>
          </w:p>
        </w:tc>
      </w:tr>
      <w:tr w14:paraId="53D2BA6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98" w:hRule="atLeast"/>
          <w:jc w:val="center"/>
        </w:trPr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6C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573DF8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12357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6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E5AF0C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eastAsia="Times New Roman" w:cs="Arial"/>
                <w:b/>
                <w:bCs/>
                <w:sz w:val="16"/>
                <w:szCs w:val="16"/>
                <w:lang w:eastAsia="es-MX"/>
              </w:rPr>
              <w:t>TOTAL RESERVADA /RESERVADA PARCIAL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795586">
            <w:pPr>
              <w:spacing w:after="0" w:line="240" w:lineRule="auto"/>
              <w:jc w:val="center"/>
              <w:textAlignment w:val="auto"/>
              <w:rPr>
                <w:rFonts w:ascii="Arial" w:hAnsi="Arial" w:eastAsia="Times New Roman" w:cs="Arial"/>
                <w:b/>
                <w:sz w:val="16"/>
                <w:szCs w:val="16"/>
                <w:lang w:val="es-ES" w:eastAsia="es-MX"/>
              </w:rPr>
            </w:pPr>
            <w:r>
              <w:rPr>
                <w:rFonts w:ascii="Arial" w:hAnsi="Arial" w:eastAsia="Times New Roman" w:cs="Arial"/>
                <w:b/>
                <w:sz w:val="16"/>
                <w:szCs w:val="16"/>
                <w:lang w:val="es-ES" w:eastAsia="es-MX"/>
              </w:rPr>
              <w:t>2</w:t>
            </w:r>
          </w:p>
        </w:tc>
      </w:tr>
      <w:tr w14:paraId="58AC0B84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8" w:hRule="atLeast"/>
          <w:jc w:val="center"/>
        </w:trPr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6C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55775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90822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6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9D804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sz w:val="16"/>
                <w:szCs w:val="16"/>
                <w:lang w:eastAsia="es-MX"/>
              </w:rPr>
            </w:pP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0FF39">
            <w:pPr>
              <w:spacing w:after="0" w:line="240" w:lineRule="auto"/>
              <w:jc w:val="center"/>
              <w:textAlignment w:val="auto"/>
              <w:rPr>
                <w:rFonts w:ascii="Arial" w:hAnsi="Arial" w:eastAsia="Times New Roman" w:cs="Arial"/>
                <w:b/>
                <w:sz w:val="16"/>
                <w:szCs w:val="16"/>
                <w:lang w:val="es-ES" w:eastAsia="es-MX"/>
              </w:rPr>
            </w:pPr>
          </w:p>
        </w:tc>
      </w:tr>
      <w:tr w14:paraId="747D9BA7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67" w:hRule="atLeast"/>
          <w:jc w:val="center"/>
        </w:trPr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6C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42B0AD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80C201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6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9F5C14">
            <w:pPr>
              <w:spacing w:after="0" w:line="240" w:lineRule="auto"/>
              <w:jc w:val="both"/>
              <w:textAlignment w:val="auto"/>
            </w:pPr>
            <w:r>
              <w:rPr>
                <w:rFonts w:ascii="Arial" w:hAnsi="Arial" w:eastAsia="Times New Roman" w:cs="Arial"/>
                <w:b/>
                <w:sz w:val="16"/>
                <w:szCs w:val="16"/>
                <w:lang w:eastAsia="es-MX"/>
              </w:rPr>
              <w:t>Incidencias del sistema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C628C">
            <w:pPr>
              <w:spacing w:after="0" w:line="240" w:lineRule="auto"/>
              <w:jc w:val="center"/>
              <w:textAlignment w:val="auto"/>
              <w:rPr>
                <w:rFonts w:ascii="Arial" w:hAnsi="Arial" w:eastAsia="Times New Roman" w:cs="Arial"/>
                <w:b/>
                <w:sz w:val="16"/>
                <w:szCs w:val="16"/>
                <w:lang w:val="es-ES" w:eastAsia="es-MX"/>
              </w:rPr>
            </w:pPr>
            <w:r>
              <w:rPr>
                <w:rFonts w:ascii="Arial" w:hAnsi="Arial" w:eastAsia="Times New Roman" w:cs="Arial"/>
                <w:b/>
                <w:sz w:val="16"/>
                <w:szCs w:val="16"/>
                <w:lang w:val="es-ES" w:eastAsia="es-MX"/>
              </w:rPr>
              <w:t>0</w:t>
            </w:r>
          </w:p>
        </w:tc>
      </w:tr>
      <w:tr w14:paraId="3D109BE6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44" w:hRule="atLeast"/>
          <w:jc w:val="center"/>
        </w:trPr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6C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C94D2F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A2ACC2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6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CA8084">
            <w:pPr>
              <w:spacing w:after="0" w:line="240" w:lineRule="auto"/>
              <w:jc w:val="both"/>
              <w:textAlignment w:val="auto"/>
            </w:pPr>
            <w:r>
              <w:rPr>
                <w:rFonts w:ascii="Arial" w:hAnsi="Arial" w:eastAsia="Times New Roman" w:cs="Arial"/>
                <w:b/>
                <w:sz w:val="16"/>
                <w:szCs w:val="16"/>
                <w:lang w:eastAsia="es-MX"/>
              </w:rPr>
              <w:t>Número de solicitudes pendientes de otorgar respuesta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B1337A">
            <w:pPr>
              <w:spacing w:after="0" w:line="240" w:lineRule="auto"/>
              <w:jc w:val="center"/>
              <w:textAlignment w:val="auto"/>
              <w:rPr>
                <w:rFonts w:ascii="Arial" w:hAnsi="Arial" w:eastAsia="Times New Roman" w:cs="Arial"/>
                <w:b/>
                <w:sz w:val="16"/>
                <w:szCs w:val="16"/>
                <w:lang w:val="es-ES" w:eastAsia="es-MX"/>
              </w:rPr>
            </w:pPr>
            <w:r>
              <w:rPr>
                <w:rFonts w:ascii="Arial" w:hAnsi="Arial" w:eastAsia="Times New Roman" w:cs="Arial"/>
                <w:b/>
                <w:sz w:val="16"/>
                <w:szCs w:val="16"/>
                <w:lang w:val="es-ES" w:eastAsia="es-MX"/>
              </w:rPr>
              <w:t>0</w:t>
            </w:r>
          </w:p>
        </w:tc>
      </w:tr>
      <w:tr w14:paraId="762C6985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3" w:hRule="atLeast"/>
          <w:jc w:val="center"/>
        </w:trPr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6C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399275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B46C6B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6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B01D84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sz w:val="16"/>
                <w:szCs w:val="16"/>
                <w:lang w:eastAsia="es-MX"/>
              </w:rPr>
            </w:pP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68FFDC">
            <w:pPr>
              <w:spacing w:after="0" w:line="240" w:lineRule="auto"/>
              <w:jc w:val="center"/>
              <w:textAlignment w:val="auto"/>
              <w:rPr>
                <w:rFonts w:ascii="Arial" w:hAnsi="Arial" w:eastAsia="Times New Roman" w:cs="Arial"/>
                <w:b/>
                <w:sz w:val="16"/>
                <w:szCs w:val="16"/>
                <w:lang w:val="es-ES" w:eastAsia="es-MX"/>
              </w:rPr>
            </w:pPr>
          </w:p>
        </w:tc>
      </w:tr>
      <w:tr w14:paraId="5DE20D90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1" w:hRule="atLeast"/>
          <w:jc w:val="center"/>
        </w:trPr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6C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D901EA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2B2561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6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45DCFE">
            <w:pPr>
              <w:spacing w:after="0" w:line="240" w:lineRule="auto"/>
              <w:jc w:val="both"/>
              <w:textAlignment w:val="auto"/>
            </w:pPr>
            <w:r>
              <w:rPr>
                <w:rFonts w:ascii="Arial" w:hAnsi="Arial" w:eastAsia="Times New Roman" w:cs="Arial"/>
                <w:b/>
                <w:sz w:val="16"/>
                <w:szCs w:val="16"/>
                <w:lang w:eastAsia="es-MX"/>
              </w:rPr>
              <w:t>Número de impugnaciones a respuestas otorgadas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3BE58C">
            <w:pPr>
              <w:spacing w:after="0" w:line="240" w:lineRule="auto"/>
              <w:jc w:val="center"/>
              <w:textAlignment w:val="auto"/>
              <w:rPr>
                <w:rFonts w:ascii="Arial" w:hAnsi="Arial" w:eastAsia="Times New Roman" w:cs="Arial"/>
                <w:b/>
                <w:sz w:val="16"/>
                <w:szCs w:val="16"/>
                <w:lang w:val="es-ES" w:eastAsia="es-MX"/>
              </w:rPr>
            </w:pPr>
            <w:r>
              <w:rPr>
                <w:rFonts w:ascii="Arial" w:hAnsi="Arial" w:eastAsia="Times New Roman" w:cs="Arial"/>
                <w:b/>
                <w:sz w:val="16"/>
                <w:szCs w:val="16"/>
                <w:lang w:val="es-ES" w:eastAsia="es-MX"/>
              </w:rPr>
              <w:t>1</w:t>
            </w:r>
          </w:p>
        </w:tc>
      </w:tr>
      <w:tr w14:paraId="486620E5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3" w:hRule="atLeast"/>
          <w:jc w:val="center"/>
        </w:trPr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6C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2F481F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EE9BEF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6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E11563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sz w:val="16"/>
                <w:szCs w:val="16"/>
                <w:lang w:eastAsia="es-MX"/>
              </w:rPr>
            </w:pP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FE5094">
            <w:pPr>
              <w:spacing w:after="0" w:line="240" w:lineRule="auto"/>
              <w:jc w:val="center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</w:tr>
      <w:tr w14:paraId="55180BE6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17" w:hRule="atLeast"/>
          <w:jc w:val="center"/>
        </w:trPr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6C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08D6F2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2ACF05">
            <w:pPr>
              <w:spacing w:after="0" w:line="240" w:lineRule="auto"/>
              <w:jc w:val="both"/>
              <w:textAlignment w:val="auto"/>
              <w:rPr>
                <w:rFonts w:ascii="Arial" w:hAnsi="Arial" w:eastAsia="Times New Roman" w:cs="Arial"/>
                <w:bCs/>
                <w:sz w:val="16"/>
                <w:szCs w:val="16"/>
                <w:lang w:val="es-ES" w:eastAsia="es-MX"/>
              </w:rPr>
            </w:pPr>
          </w:p>
        </w:tc>
        <w:tc>
          <w:tcPr>
            <w:tcW w:w="6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54A2C5">
            <w:pPr>
              <w:spacing w:after="0" w:line="240" w:lineRule="auto"/>
              <w:jc w:val="both"/>
              <w:textAlignment w:val="auto"/>
            </w:pPr>
            <w:r>
              <w:rPr>
                <w:rFonts w:ascii="Arial" w:hAnsi="Arial" w:eastAsia="Times New Roman" w:cs="Arial"/>
                <w:b/>
                <w:sz w:val="16"/>
                <w:szCs w:val="16"/>
                <w:lang w:eastAsia="es-MX"/>
              </w:rPr>
              <w:t>Promedio de días hábiles requeridos para otorgar respuesta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F542FF">
            <w:pPr>
              <w:spacing w:after="0" w:line="240" w:lineRule="auto"/>
              <w:jc w:val="center"/>
              <w:textAlignment w:val="auto"/>
              <w:rPr>
                <w:rFonts w:ascii="Arial" w:hAnsi="Arial" w:eastAsia="Times New Roman" w:cs="Arial"/>
                <w:b/>
                <w:bCs/>
                <w:sz w:val="16"/>
                <w:szCs w:val="16"/>
                <w:lang w:val="es-ES" w:eastAsia="es-MX"/>
              </w:rPr>
            </w:pPr>
            <w:r>
              <w:rPr>
                <w:rFonts w:ascii="Arial" w:hAnsi="Arial" w:eastAsia="Times New Roman" w:cs="Arial"/>
                <w:b/>
                <w:bCs/>
                <w:sz w:val="16"/>
                <w:szCs w:val="16"/>
                <w:lang w:val="es-ES" w:eastAsia="es-MX"/>
              </w:rPr>
              <w:t>4</w:t>
            </w:r>
          </w:p>
        </w:tc>
      </w:tr>
      <w:bookmarkEnd w:id="1"/>
    </w:tbl>
    <w:p w14:paraId="168D598A">
      <w:pPr>
        <w:spacing w:after="0" w:line="240" w:lineRule="auto"/>
        <w:jc w:val="both"/>
        <w:rPr>
          <w:sz w:val="24"/>
          <w:szCs w:val="24"/>
        </w:rPr>
      </w:pPr>
    </w:p>
    <w:p w14:paraId="33F66AE1">
      <w:pPr>
        <w:spacing w:after="0" w:line="240" w:lineRule="auto"/>
        <w:jc w:val="both"/>
        <w:rPr>
          <w:sz w:val="24"/>
          <w:szCs w:val="24"/>
        </w:rPr>
      </w:pPr>
    </w:p>
    <w:p w14:paraId="32F5CA73">
      <w:pPr>
        <w:spacing w:after="0" w:line="240" w:lineRule="auto"/>
        <w:jc w:val="both"/>
        <w:rPr>
          <w:sz w:val="24"/>
          <w:szCs w:val="24"/>
        </w:rPr>
      </w:pPr>
    </w:p>
    <w:p w14:paraId="21F4ECEA">
      <w:pPr>
        <w:spacing w:after="0" w:line="240" w:lineRule="auto"/>
        <w:jc w:val="both"/>
        <w:rPr>
          <w:sz w:val="24"/>
          <w:szCs w:val="24"/>
        </w:rPr>
      </w:pPr>
    </w:p>
    <w:tbl>
      <w:tblPr>
        <w:tblStyle w:val="3"/>
        <w:tblW w:w="10841" w:type="dxa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250"/>
        <w:gridCol w:w="312"/>
        <w:gridCol w:w="851"/>
        <w:gridCol w:w="1134"/>
        <w:gridCol w:w="1134"/>
        <w:gridCol w:w="2292"/>
        <w:gridCol w:w="1139"/>
        <w:gridCol w:w="3729"/>
      </w:tblGrid>
      <w:tr w14:paraId="44D2372C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27" w:hRule="atLeast"/>
          <w:jc w:val="center"/>
        </w:trPr>
        <w:tc>
          <w:tcPr>
            <w:tcW w:w="10841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8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B0B496">
            <w:pPr>
              <w:spacing w:after="0" w:line="240" w:lineRule="auto"/>
              <w:textAlignment w:val="auto"/>
              <w:rPr>
                <w:rFonts w:ascii="Arial" w:hAnsi="Arial" w:eastAsia="MS Mincho" w:cs="Arial"/>
                <w:b/>
                <w:sz w:val="12"/>
                <w:szCs w:val="12"/>
                <w:lang w:eastAsia="es-MX"/>
              </w:rPr>
            </w:pPr>
            <w:bookmarkStart w:id="2" w:name="_Hlk132716357"/>
          </w:p>
          <w:p w14:paraId="610CB3D5">
            <w:pPr>
              <w:spacing w:after="0" w:line="240" w:lineRule="auto"/>
              <w:jc w:val="center"/>
              <w:textAlignment w:val="auto"/>
              <w:rPr>
                <w:rFonts w:ascii="Arial" w:hAnsi="Arial" w:eastAsia="MS Mincho" w:cs="Arial"/>
                <w:b/>
                <w:sz w:val="16"/>
                <w:szCs w:val="16"/>
                <w:lang w:eastAsia="es-MX"/>
              </w:rPr>
            </w:pPr>
            <w:r>
              <w:rPr>
                <w:rFonts w:ascii="Arial" w:hAnsi="Arial" w:eastAsia="MS Mincho" w:cs="Arial"/>
                <w:b/>
                <w:sz w:val="16"/>
                <w:szCs w:val="16"/>
                <w:lang w:eastAsia="es-MX"/>
              </w:rPr>
              <w:t>RECURSOS DE REVISIÓN / DENUNCIAS PÚBLICAS</w:t>
            </w:r>
          </w:p>
          <w:p w14:paraId="3F5BEE50">
            <w:pPr>
              <w:spacing w:after="0" w:line="240" w:lineRule="auto"/>
              <w:jc w:val="center"/>
              <w:textAlignment w:val="auto"/>
              <w:rPr>
                <w:rFonts w:ascii="Arial" w:hAnsi="Arial" w:eastAsia="MS Mincho" w:cs="Arial"/>
                <w:b/>
                <w:sz w:val="12"/>
                <w:szCs w:val="12"/>
                <w:lang w:eastAsia="es-MX"/>
              </w:rPr>
            </w:pPr>
          </w:p>
        </w:tc>
      </w:tr>
      <w:tr w14:paraId="78473EF7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79" w:hRule="atLeast"/>
          <w:jc w:val="center"/>
        </w:trPr>
        <w:tc>
          <w:tcPr>
            <w:tcW w:w="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8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9B7118">
            <w:pPr>
              <w:spacing w:after="0" w:line="240" w:lineRule="auto"/>
              <w:jc w:val="center"/>
              <w:textAlignment w:val="auto"/>
              <w:rPr>
                <w:rFonts w:ascii="Open Sans Light" w:hAnsi="Open Sans Light" w:eastAsia="Times New Roman" w:cs="Open Sans Light"/>
                <w:b/>
                <w:sz w:val="16"/>
                <w:szCs w:val="16"/>
                <w:shd w:val="clear" w:color="auto" w:fill="8B0000"/>
                <w:lang w:eastAsia="es-MX"/>
              </w:rPr>
            </w:pPr>
          </w:p>
        </w:tc>
        <w:tc>
          <w:tcPr>
            <w:tcW w:w="3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8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4E84F5">
            <w:pPr>
              <w:spacing w:after="0" w:line="240" w:lineRule="auto"/>
              <w:jc w:val="center"/>
              <w:textAlignment w:val="auto"/>
              <w:rPr>
                <w:rFonts w:ascii="Century Gothic" w:hAnsi="Century Gothic" w:eastAsia="Times New Roman" w:cs="Open Sans Light"/>
                <w:b/>
                <w:sz w:val="16"/>
                <w:szCs w:val="16"/>
                <w:shd w:val="clear" w:color="auto" w:fill="8B0000"/>
                <w:lang w:eastAsia="es-MX"/>
              </w:rPr>
            </w:pP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8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4F594F">
            <w:pPr>
              <w:spacing w:after="0" w:line="240" w:lineRule="auto"/>
              <w:jc w:val="center"/>
              <w:textAlignment w:val="auto"/>
              <w:rPr>
                <w:rFonts w:ascii="Arial" w:hAnsi="Arial" w:eastAsia="Times New Roman" w:cs="Arial"/>
                <w:b/>
                <w:sz w:val="16"/>
                <w:szCs w:val="16"/>
                <w:lang w:eastAsia="es-MX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8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220F48">
            <w:pPr>
              <w:spacing w:after="0" w:line="240" w:lineRule="auto"/>
              <w:ind w:left="-118" w:right="-110"/>
              <w:jc w:val="center"/>
              <w:textAlignment w:val="auto"/>
              <w:rPr>
                <w:rFonts w:ascii="Arial" w:hAnsi="Arial" w:eastAsia="Times New Roman" w:cs="Arial"/>
                <w:b/>
                <w:sz w:val="16"/>
                <w:szCs w:val="16"/>
                <w:lang w:eastAsia="es-MX"/>
              </w:rPr>
            </w:pPr>
            <w:r>
              <w:rPr>
                <w:rFonts w:ascii="Arial" w:hAnsi="Arial" w:eastAsia="Times New Roman" w:cs="Arial"/>
                <w:b/>
                <w:sz w:val="16"/>
                <w:szCs w:val="16"/>
                <w:lang w:eastAsia="es-MX"/>
              </w:rPr>
              <w:t>EXPEDIENTE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8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B10011">
            <w:pPr>
              <w:spacing w:after="0" w:line="240" w:lineRule="auto"/>
              <w:jc w:val="center"/>
              <w:textAlignment w:val="auto"/>
              <w:rPr>
                <w:rFonts w:ascii="Arial" w:hAnsi="Arial" w:eastAsia="Times New Roman" w:cs="Arial"/>
                <w:b/>
                <w:sz w:val="16"/>
                <w:szCs w:val="16"/>
                <w:lang w:eastAsia="es-MX"/>
              </w:rPr>
            </w:pPr>
            <w:r>
              <w:rPr>
                <w:rFonts w:ascii="Arial" w:hAnsi="Arial" w:eastAsia="Times New Roman" w:cs="Arial"/>
                <w:b/>
                <w:sz w:val="16"/>
                <w:szCs w:val="16"/>
                <w:lang w:eastAsia="es-MX"/>
              </w:rPr>
              <w:t>FECHA NOTIFICA-CIÓN</w:t>
            </w:r>
          </w:p>
        </w:tc>
        <w:tc>
          <w:tcPr>
            <w:tcW w:w="22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8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5C6DE1">
            <w:pPr>
              <w:spacing w:after="0" w:line="240" w:lineRule="auto"/>
              <w:jc w:val="center"/>
              <w:textAlignment w:val="auto"/>
              <w:rPr>
                <w:rFonts w:ascii="Arial" w:hAnsi="Arial" w:eastAsia="Times New Roman" w:cs="Arial"/>
                <w:b/>
                <w:sz w:val="16"/>
                <w:szCs w:val="16"/>
                <w:lang w:eastAsia="es-MX"/>
              </w:rPr>
            </w:pPr>
            <w:r>
              <w:rPr>
                <w:rFonts w:ascii="Arial" w:hAnsi="Arial" w:eastAsia="Times New Roman" w:cs="Arial"/>
                <w:b/>
                <w:sz w:val="16"/>
                <w:szCs w:val="16"/>
                <w:lang w:eastAsia="es-MX"/>
              </w:rPr>
              <w:t>MATERIA DEL RECURSO O DENUNCIA</w:t>
            </w:r>
          </w:p>
        </w:tc>
        <w:tc>
          <w:tcPr>
            <w:tcW w:w="1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8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F04B8C">
            <w:pPr>
              <w:spacing w:after="0" w:line="240" w:lineRule="auto"/>
              <w:ind w:left="-113" w:right="-105"/>
              <w:jc w:val="center"/>
              <w:textAlignment w:val="auto"/>
              <w:rPr>
                <w:rFonts w:ascii="Arial" w:hAnsi="Arial" w:eastAsia="Times New Roman" w:cs="Arial"/>
                <w:b/>
                <w:sz w:val="16"/>
                <w:szCs w:val="16"/>
                <w:lang w:eastAsia="es-MX"/>
              </w:rPr>
            </w:pPr>
            <w:r>
              <w:rPr>
                <w:rFonts w:ascii="Arial" w:hAnsi="Arial" w:eastAsia="Times New Roman" w:cs="Arial"/>
                <w:b/>
                <w:sz w:val="16"/>
                <w:szCs w:val="16"/>
                <w:lang w:eastAsia="es-MX"/>
              </w:rPr>
              <w:t>CONTESTA-CIÓN</w:t>
            </w:r>
          </w:p>
        </w:tc>
        <w:tc>
          <w:tcPr>
            <w:tcW w:w="3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8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8F0889">
            <w:pPr>
              <w:spacing w:after="0" w:line="240" w:lineRule="auto"/>
              <w:jc w:val="center"/>
              <w:textAlignment w:val="auto"/>
              <w:rPr>
                <w:rFonts w:ascii="Arial" w:hAnsi="Arial" w:eastAsia="MS Mincho" w:cs="Arial"/>
                <w:b/>
                <w:sz w:val="16"/>
                <w:szCs w:val="16"/>
                <w:lang w:eastAsia="es-MX"/>
              </w:rPr>
            </w:pPr>
            <w:r>
              <w:rPr>
                <w:rFonts w:ascii="Arial" w:hAnsi="Arial" w:eastAsia="MS Mincho" w:cs="Arial"/>
                <w:b/>
                <w:sz w:val="16"/>
                <w:szCs w:val="16"/>
                <w:lang w:eastAsia="es-MX"/>
              </w:rPr>
              <w:t>OBSERVACIONES</w:t>
            </w:r>
          </w:p>
        </w:tc>
      </w:tr>
      <w:bookmarkEnd w:id="2"/>
    </w:tbl>
    <w:p w14:paraId="604789B5">
      <w:pPr>
        <w:spacing w:after="0" w:line="240" w:lineRule="auto"/>
        <w:jc w:val="both"/>
        <w:rPr>
          <w:sz w:val="6"/>
          <w:szCs w:val="6"/>
        </w:rPr>
      </w:pPr>
    </w:p>
    <w:tbl>
      <w:tblPr>
        <w:tblStyle w:val="3"/>
        <w:tblW w:w="10831" w:type="dxa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280"/>
        <w:gridCol w:w="282"/>
        <w:gridCol w:w="851"/>
        <w:gridCol w:w="1129"/>
        <w:gridCol w:w="1139"/>
        <w:gridCol w:w="2268"/>
        <w:gridCol w:w="1134"/>
        <w:gridCol w:w="3748"/>
      </w:tblGrid>
      <w:tr w14:paraId="56E430F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80" w:hRule="atLeast"/>
          <w:jc w:val="center"/>
        </w:trPr>
        <w:tc>
          <w:tcPr>
            <w:tcW w:w="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7AC7E3">
            <w:pPr>
              <w:spacing w:after="0" w:line="240" w:lineRule="auto"/>
              <w:jc w:val="center"/>
              <w:textAlignment w:val="auto"/>
              <w:rPr>
                <w:rFonts w:ascii="Open Sans Light" w:hAnsi="Open Sans Light" w:eastAsia="Times New Roman" w:cs="Open Sans Light"/>
                <w:sz w:val="16"/>
                <w:szCs w:val="16"/>
                <w:lang w:eastAsia="es-MX"/>
              </w:rPr>
            </w:pPr>
          </w:p>
        </w:tc>
        <w:tc>
          <w:tcPr>
            <w:tcW w:w="2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61574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530EDC">
            <w:pPr>
              <w:spacing w:after="0" w:line="240" w:lineRule="auto"/>
              <w:jc w:val="center"/>
              <w:textAlignment w:val="auto"/>
              <w:rPr>
                <w:rFonts w:ascii="Century Gothic" w:hAnsi="Century Gothic" w:eastAsia="Times New Roman" w:cs="Open Sans Light"/>
                <w:sz w:val="16"/>
                <w:szCs w:val="16"/>
                <w:lang w:eastAsia="es-MX"/>
              </w:rPr>
            </w:pPr>
            <w:r>
              <w:rPr>
                <w:rFonts w:ascii="Century Gothic" w:hAnsi="Century Gothic" w:eastAsia="Times New Roman" w:cs="Open Sans Light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6DB4A8">
            <w:pPr>
              <w:spacing w:after="0" w:line="240" w:lineRule="auto"/>
              <w:ind w:left="-109" w:right="-104"/>
              <w:jc w:val="center"/>
              <w:textAlignment w:val="auto"/>
              <w:rPr>
                <w:rFonts w:ascii="Century Gothic" w:hAnsi="Century Gothic" w:eastAsia="Times New Roman" w:cs="Open Sans Light"/>
                <w:sz w:val="16"/>
                <w:szCs w:val="16"/>
                <w:lang w:eastAsia="es-MX"/>
              </w:rPr>
            </w:pPr>
            <w:r>
              <w:rPr>
                <w:rFonts w:ascii="Century Gothic" w:hAnsi="Century Gothic" w:eastAsia="Times New Roman" w:cs="Open Sans Light"/>
                <w:sz w:val="16"/>
                <w:szCs w:val="16"/>
                <w:lang w:eastAsia="es-MX"/>
              </w:rPr>
              <w:t>Recuso de Revisión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B88DB7">
            <w:pPr>
              <w:spacing w:after="0" w:line="240" w:lineRule="auto"/>
              <w:ind w:left="-109" w:right="-111"/>
              <w:jc w:val="center"/>
              <w:textAlignment w:val="auto"/>
              <w:rPr>
                <w:rFonts w:ascii="Century Gothic" w:hAnsi="Century Gothic" w:eastAsia="Times New Roman" w:cs="Open Sans Light"/>
                <w:sz w:val="16"/>
                <w:szCs w:val="16"/>
                <w:lang w:eastAsia="es-MX"/>
              </w:rPr>
            </w:pPr>
            <w:r>
              <w:rPr>
                <w:rFonts w:ascii="Century Gothic" w:hAnsi="Century Gothic" w:eastAsia="Times New Roman" w:cs="Open Sans Light"/>
                <w:sz w:val="16"/>
                <w:szCs w:val="16"/>
                <w:lang w:eastAsia="es-MX"/>
              </w:rPr>
              <w:t>RR/328/2021</w:t>
            </w:r>
          </w:p>
        </w:tc>
        <w:tc>
          <w:tcPr>
            <w:tcW w:w="1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21628D">
            <w:pPr>
              <w:spacing w:after="0" w:line="240" w:lineRule="auto"/>
              <w:jc w:val="center"/>
              <w:textAlignment w:val="auto"/>
              <w:rPr>
                <w:rFonts w:ascii="Century Gothic" w:hAnsi="Century Gothic" w:eastAsia="Times New Roman" w:cs="Open Sans Light"/>
                <w:sz w:val="16"/>
                <w:szCs w:val="16"/>
                <w:lang w:eastAsia="es-MX"/>
              </w:rPr>
            </w:pPr>
            <w:r>
              <w:rPr>
                <w:rFonts w:ascii="Century Gothic" w:hAnsi="Century Gothic" w:eastAsia="Times New Roman" w:cs="Open Sans Light"/>
                <w:sz w:val="16"/>
                <w:szCs w:val="16"/>
                <w:lang w:eastAsia="es-MX"/>
              </w:rPr>
              <w:t>07/05/2024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CE701F">
            <w:pPr>
              <w:spacing w:after="0" w:line="240" w:lineRule="auto"/>
              <w:jc w:val="both"/>
              <w:textAlignment w:val="auto"/>
              <w:rPr>
                <w:rFonts w:ascii="Century Gothic" w:hAnsi="Century Gothic" w:eastAsia="Times New Roman" w:cs="Open Sans Light"/>
                <w:sz w:val="16"/>
                <w:szCs w:val="16"/>
                <w:lang w:eastAsia="es-MX"/>
              </w:rPr>
            </w:pPr>
            <w:r>
              <w:rPr>
                <w:rFonts w:ascii="Century Gothic" w:hAnsi="Century Gothic" w:eastAsia="Times New Roman" w:cs="Open Sans Light"/>
                <w:sz w:val="16"/>
                <w:szCs w:val="16"/>
                <w:lang w:eastAsia="es-MX"/>
              </w:rPr>
              <w:t>CONTRA RESPUESTA OTORGADA A SOLICITUD CON NO. DE FOLIO 0054321 PNT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B0383E">
            <w:pPr>
              <w:spacing w:after="0" w:line="240" w:lineRule="auto"/>
              <w:ind w:left="-106" w:right="-113"/>
              <w:jc w:val="center"/>
              <w:textAlignment w:val="auto"/>
              <w:rPr>
                <w:rFonts w:ascii="Century Gothic" w:hAnsi="Century Gothic" w:eastAsia="Times New Roman" w:cs="Open Sans Light"/>
                <w:sz w:val="16"/>
                <w:szCs w:val="16"/>
                <w:lang w:eastAsia="es-MX"/>
              </w:rPr>
            </w:pPr>
            <w:r>
              <w:rPr>
                <w:rFonts w:ascii="Century Gothic" w:hAnsi="Century Gothic" w:eastAsia="Times New Roman" w:cs="Open Sans Light"/>
                <w:sz w:val="16"/>
                <w:szCs w:val="16"/>
                <w:lang w:eastAsia="es-MX"/>
              </w:rPr>
              <w:t xml:space="preserve">TIT/771/2021 </w:t>
            </w:r>
          </w:p>
        </w:tc>
        <w:tc>
          <w:tcPr>
            <w:tcW w:w="3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6A7A56">
            <w:pPr>
              <w:spacing w:after="0" w:line="240" w:lineRule="auto"/>
              <w:jc w:val="both"/>
              <w:textAlignment w:val="auto"/>
              <w:rPr>
                <w:rFonts w:ascii="Century Gothic" w:hAnsi="Century Gothic" w:eastAsia="MS Mincho" w:cs="Courier New"/>
                <w:sz w:val="16"/>
                <w:szCs w:val="16"/>
                <w:lang w:eastAsia="es-MX"/>
              </w:rPr>
            </w:pPr>
            <w:r>
              <w:rPr>
                <w:rFonts w:ascii="Century Gothic" w:hAnsi="Century Gothic" w:eastAsia="MS Mincho" w:cs="Courier New"/>
                <w:sz w:val="16"/>
                <w:szCs w:val="16"/>
                <w:lang w:eastAsia="es-MX"/>
              </w:rPr>
              <w:t>Se tiene a la ASEBC dando cumplimiento a la resolución definitiva y se ordena archivar el expediente como asunto totalmente concluido.</w:t>
            </w:r>
          </w:p>
        </w:tc>
      </w:tr>
      <w:tr w14:paraId="12D366D2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80" w:hRule="atLeast"/>
          <w:jc w:val="center"/>
        </w:trPr>
        <w:tc>
          <w:tcPr>
            <w:tcW w:w="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36AFED">
            <w:pPr>
              <w:spacing w:after="0" w:line="240" w:lineRule="auto"/>
              <w:jc w:val="center"/>
              <w:textAlignment w:val="auto"/>
              <w:rPr>
                <w:rFonts w:ascii="Open Sans Light" w:hAnsi="Open Sans Light" w:eastAsia="Times New Roman" w:cs="Open Sans Light"/>
                <w:sz w:val="16"/>
                <w:szCs w:val="16"/>
                <w:lang w:eastAsia="es-MX"/>
              </w:rPr>
            </w:pPr>
          </w:p>
        </w:tc>
        <w:tc>
          <w:tcPr>
            <w:tcW w:w="2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61574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07BBD0">
            <w:pPr>
              <w:spacing w:after="0" w:line="240" w:lineRule="auto"/>
              <w:jc w:val="center"/>
              <w:textAlignment w:val="auto"/>
              <w:rPr>
                <w:rFonts w:ascii="Century Gothic" w:hAnsi="Century Gothic" w:eastAsia="Times New Roman" w:cs="Open Sans Light"/>
                <w:sz w:val="16"/>
                <w:szCs w:val="16"/>
                <w:lang w:eastAsia="es-MX"/>
              </w:rPr>
            </w:pPr>
            <w:r>
              <w:rPr>
                <w:rFonts w:ascii="Century Gothic" w:hAnsi="Century Gothic" w:eastAsia="Times New Roman" w:cs="Open Sans Light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BCF48D">
            <w:pPr>
              <w:spacing w:after="0" w:line="240" w:lineRule="auto"/>
              <w:ind w:left="-109" w:right="-104"/>
              <w:jc w:val="center"/>
              <w:textAlignment w:val="auto"/>
              <w:rPr>
                <w:rFonts w:ascii="Century Gothic" w:hAnsi="Century Gothic" w:eastAsia="Times New Roman" w:cs="Open Sans Light"/>
                <w:sz w:val="16"/>
                <w:szCs w:val="16"/>
                <w:lang w:eastAsia="es-MX"/>
              </w:rPr>
            </w:pPr>
            <w:r>
              <w:rPr>
                <w:rFonts w:ascii="Century Gothic" w:hAnsi="Century Gothic" w:eastAsia="Times New Roman" w:cs="Open Sans Light"/>
                <w:sz w:val="16"/>
                <w:szCs w:val="16"/>
                <w:lang w:eastAsia="es-MX"/>
              </w:rPr>
              <w:t>Recuso de Revisión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FEA4D4">
            <w:pPr>
              <w:spacing w:after="0" w:line="240" w:lineRule="auto"/>
              <w:ind w:left="-109" w:right="-111"/>
              <w:jc w:val="center"/>
              <w:textAlignment w:val="auto"/>
              <w:rPr>
                <w:rFonts w:ascii="Century Gothic" w:hAnsi="Century Gothic" w:eastAsia="Times New Roman" w:cs="Open Sans Light"/>
                <w:sz w:val="16"/>
                <w:szCs w:val="16"/>
                <w:lang w:eastAsia="es-MX"/>
              </w:rPr>
            </w:pPr>
            <w:r>
              <w:rPr>
                <w:rFonts w:ascii="Century Gothic" w:hAnsi="Century Gothic" w:eastAsia="Times New Roman" w:cs="Open Sans Light"/>
                <w:sz w:val="16"/>
                <w:szCs w:val="16"/>
                <w:lang w:eastAsia="es-MX"/>
              </w:rPr>
              <w:t>RR/0193/2024</w:t>
            </w:r>
          </w:p>
        </w:tc>
        <w:tc>
          <w:tcPr>
            <w:tcW w:w="1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065087">
            <w:pPr>
              <w:spacing w:after="0" w:line="240" w:lineRule="auto"/>
              <w:jc w:val="center"/>
              <w:textAlignment w:val="auto"/>
              <w:rPr>
                <w:rFonts w:ascii="Century Gothic" w:hAnsi="Century Gothic" w:eastAsia="Times New Roman" w:cs="Open Sans Light"/>
                <w:sz w:val="16"/>
                <w:szCs w:val="16"/>
                <w:lang w:eastAsia="es-MX"/>
              </w:rPr>
            </w:pPr>
            <w:r>
              <w:rPr>
                <w:rFonts w:ascii="Century Gothic" w:hAnsi="Century Gothic" w:eastAsia="Times New Roman" w:cs="Open Sans Light"/>
                <w:sz w:val="16"/>
                <w:szCs w:val="16"/>
                <w:lang w:eastAsia="es-MX"/>
              </w:rPr>
              <w:t>02/05/2024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4C1A18">
            <w:pPr>
              <w:spacing w:after="0" w:line="240" w:lineRule="auto"/>
              <w:jc w:val="both"/>
              <w:textAlignment w:val="auto"/>
              <w:rPr>
                <w:rFonts w:ascii="Century Gothic" w:hAnsi="Century Gothic" w:eastAsia="Times New Roman" w:cs="Open Sans Light"/>
                <w:sz w:val="16"/>
                <w:szCs w:val="16"/>
                <w:lang w:eastAsia="es-MX"/>
              </w:rPr>
            </w:pPr>
            <w:r>
              <w:rPr>
                <w:rFonts w:ascii="Century Gothic" w:hAnsi="Century Gothic" w:eastAsia="Times New Roman" w:cs="Open Sans Light"/>
                <w:sz w:val="16"/>
                <w:szCs w:val="16"/>
                <w:lang w:eastAsia="es-MX"/>
              </w:rPr>
              <w:t>CONTRA RESPUESTA OTORGADA A SOLICITUD CON NO. DE FOLIO 020058124000027 PNT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91D665">
            <w:pPr>
              <w:spacing w:after="0" w:line="240" w:lineRule="auto"/>
              <w:ind w:left="-106" w:right="-113"/>
              <w:jc w:val="center"/>
              <w:textAlignment w:val="auto"/>
              <w:rPr>
                <w:rFonts w:ascii="Century Gothic" w:hAnsi="Century Gothic" w:eastAsia="Times New Roman" w:cs="Open Sans Light"/>
                <w:sz w:val="16"/>
                <w:szCs w:val="16"/>
                <w:lang w:eastAsia="es-MX"/>
              </w:rPr>
            </w:pPr>
            <w:r>
              <w:rPr>
                <w:rFonts w:ascii="Century Gothic" w:hAnsi="Century Gothic" w:eastAsia="Times New Roman" w:cs="Open Sans Light"/>
                <w:sz w:val="16"/>
                <w:szCs w:val="16"/>
                <w:lang w:eastAsia="es-MX"/>
              </w:rPr>
              <w:t>---</w:t>
            </w:r>
          </w:p>
        </w:tc>
        <w:tc>
          <w:tcPr>
            <w:tcW w:w="3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DACC11">
            <w:pPr>
              <w:spacing w:after="0" w:line="240" w:lineRule="auto"/>
              <w:jc w:val="both"/>
              <w:textAlignment w:val="auto"/>
              <w:rPr>
                <w:rFonts w:ascii="Century Gothic" w:hAnsi="Century Gothic" w:eastAsia="MS Mincho" w:cs="Courier New"/>
                <w:sz w:val="16"/>
                <w:szCs w:val="16"/>
                <w:lang w:eastAsia="es-MX"/>
              </w:rPr>
            </w:pPr>
            <w:r>
              <w:rPr>
                <w:rFonts w:ascii="Century Gothic" w:hAnsi="Century Gothic" w:eastAsia="MS Mincho" w:cs="Courier New"/>
                <w:sz w:val="16"/>
                <w:szCs w:val="16"/>
                <w:lang w:eastAsia="es-MX"/>
              </w:rPr>
              <w:t xml:space="preserve">Se notifica presentación de Recurso de Revisión </w:t>
            </w:r>
          </w:p>
        </w:tc>
      </w:tr>
      <w:tr w14:paraId="4F7E1DDD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80" w:hRule="atLeast"/>
          <w:jc w:val="center"/>
        </w:trPr>
        <w:tc>
          <w:tcPr>
            <w:tcW w:w="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1C3412">
            <w:pPr>
              <w:spacing w:after="0" w:line="240" w:lineRule="auto"/>
              <w:jc w:val="center"/>
              <w:textAlignment w:val="auto"/>
              <w:rPr>
                <w:rFonts w:ascii="Open Sans Light" w:hAnsi="Open Sans Light" w:eastAsia="Times New Roman" w:cs="Open Sans Light"/>
                <w:sz w:val="16"/>
                <w:szCs w:val="16"/>
                <w:lang w:eastAsia="es-MX"/>
              </w:rPr>
            </w:pPr>
          </w:p>
        </w:tc>
        <w:tc>
          <w:tcPr>
            <w:tcW w:w="2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61574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066FB3">
            <w:pPr>
              <w:spacing w:after="0" w:line="240" w:lineRule="auto"/>
              <w:jc w:val="center"/>
              <w:textAlignment w:val="auto"/>
              <w:rPr>
                <w:rFonts w:ascii="Century Gothic" w:hAnsi="Century Gothic" w:eastAsia="Times New Roman" w:cs="Open Sans Light"/>
                <w:sz w:val="16"/>
                <w:szCs w:val="16"/>
                <w:lang w:eastAsia="es-MX"/>
              </w:rPr>
            </w:pPr>
            <w:r>
              <w:rPr>
                <w:rFonts w:ascii="Century Gothic" w:hAnsi="Century Gothic" w:eastAsia="Times New Roman" w:cs="Open Sans Light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F82C14">
            <w:pPr>
              <w:spacing w:after="0" w:line="240" w:lineRule="auto"/>
              <w:ind w:left="-109" w:right="-104"/>
              <w:jc w:val="center"/>
              <w:textAlignment w:val="auto"/>
            </w:pPr>
            <w:r>
              <w:rPr>
                <w:rFonts w:ascii="Century Gothic" w:hAnsi="Century Gothic" w:eastAsia="Times New Roman" w:cs="Open Sans Light"/>
                <w:sz w:val="16"/>
                <w:szCs w:val="16"/>
                <w:lang w:eastAsia="es-MX"/>
              </w:rPr>
              <w:t>Recuso de Revisión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BFAD18">
            <w:pPr>
              <w:spacing w:after="0" w:line="240" w:lineRule="auto"/>
              <w:ind w:left="-109" w:right="-111"/>
              <w:jc w:val="center"/>
              <w:textAlignment w:val="auto"/>
              <w:rPr>
                <w:rFonts w:ascii="Century Gothic" w:hAnsi="Century Gothic" w:eastAsia="Times New Roman" w:cs="Open Sans Light"/>
                <w:sz w:val="16"/>
                <w:szCs w:val="16"/>
                <w:lang w:eastAsia="es-MX"/>
              </w:rPr>
            </w:pPr>
            <w:r>
              <w:rPr>
                <w:rFonts w:ascii="Century Gothic" w:hAnsi="Century Gothic" w:eastAsia="Times New Roman" w:cs="Open Sans Light"/>
                <w:sz w:val="16"/>
                <w:szCs w:val="16"/>
                <w:lang w:eastAsia="es-MX"/>
              </w:rPr>
              <w:t>RR/1063/2023</w:t>
            </w:r>
          </w:p>
        </w:tc>
        <w:tc>
          <w:tcPr>
            <w:tcW w:w="1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60438A">
            <w:pPr>
              <w:spacing w:after="0" w:line="240" w:lineRule="auto"/>
              <w:jc w:val="center"/>
              <w:textAlignment w:val="auto"/>
              <w:rPr>
                <w:rFonts w:ascii="Century Gothic" w:hAnsi="Century Gothic" w:eastAsia="Times New Roman" w:cs="Open Sans Light"/>
                <w:sz w:val="16"/>
                <w:szCs w:val="16"/>
                <w:lang w:eastAsia="es-MX"/>
              </w:rPr>
            </w:pPr>
            <w:r>
              <w:rPr>
                <w:rFonts w:ascii="Century Gothic" w:hAnsi="Century Gothic" w:eastAsia="Times New Roman" w:cs="Open Sans Light"/>
                <w:sz w:val="16"/>
                <w:szCs w:val="16"/>
                <w:lang w:eastAsia="es-MX"/>
              </w:rPr>
              <w:t>13/06/2024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BEC77">
            <w:pPr>
              <w:spacing w:after="0" w:line="240" w:lineRule="auto"/>
              <w:jc w:val="both"/>
              <w:textAlignment w:val="auto"/>
              <w:rPr>
                <w:rFonts w:ascii="Century Gothic" w:hAnsi="Century Gothic" w:eastAsia="Times New Roman" w:cs="Open Sans Light"/>
                <w:sz w:val="16"/>
                <w:szCs w:val="16"/>
                <w:lang w:eastAsia="es-MX"/>
              </w:rPr>
            </w:pPr>
            <w:r>
              <w:rPr>
                <w:rFonts w:ascii="Century Gothic" w:hAnsi="Century Gothic" w:eastAsia="Times New Roman" w:cs="Open Sans Light"/>
                <w:sz w:val="16"/>
                <w:szCs w:val="16"/>
                <w:lang w:eastAsia="es-MX"/>
              </w:rPr>
              <w:t>CONTRA RESPUESTA OTORGADA A SOLICITUD CON NO. DE FOLIO 020058123000079 PNT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7B30D9">
            <w:pPr>
              <w:spacing w:after="0" w:line="240" w:lineRule="auto"/>
              <w:ind w:left="-106" w:right="-113"/>
              <w:jc w:val="center"/>
              <w:textAlignment w:val="auto"/>
              <w:rPr>
                <w:rFonts w:ascii="Century Gothic" w:hAnsi="Century Gothic" w:eastAsia="Times New Roman" w:cs="Open Sans Light"/>
                <w:sz w:val="16"/>
                <w:szCs w:val="16"/>
                <w:lang w:eastAsia="es-MX"/>
              </w:rPr>
            </w:pPr>
            <w:r>
              <w:rPr>
                <w:rFonts w:ascii="Century Gothic" w:hAnsi="Century Gothic" w:eastAsia="Times New Roman" w:cs="Open Sans Light"/>
                <w:sz w:val="16"/>
                <w:szCs w:val="16"/>
                <w:lang w:eastAsia="es-MX"/>
              </w:rPr>
              <w:t>TIT/092/2024</w:t>
            </w:r>
          </w:p>
          <w:p w14:paraId="650DE7B2">
            <w:pPr>
              <w:spacing w:after="0" w:line="240" w:lineRule="auto"/>
              <w:ind w:left="-106" w:right="-113"/>
              <w:jc w:val="center"/>
              <w:textAlignment w:val="auto"/>
              <w:rPr>
                <w:rFonts w:ascii="Century Gothic" w:hAnsi="Century Gothic" w:eastAsia="Times New Roman" w:cs="Open Sans Light"/>
                <w:sz w:val="16"/>
                <w:szCs w:val="16"/>
                <w:lang w:eastAsia="es-MX"/>
              </w:rPr>
            </w:pPr>
            <w:r>
              <w:rPr>
                <w:rFonts w:ascii="Century Gothic" w:hAnsi="Century Gothic" w:eastAsia="Times New Roman" w:cs="Open Sans Light"/>
                <w:sz w:val="16"/>
                <w:szCs w:val="16"/>
                <w:lang w:eastAsia="es-MX"/>
              </w:rPr>
              <w:t>24/01/2024</w:t>
            </w:r>
          </w:p>
        </w:tc>
        <w:tc>
          <w:tcPr>
            <w:tcW w:w="3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7E9099">
            <w:pPr>
              <w:spacing w:after="0" w:line="240" w:lineRule="auto"/>
              <w:jc w:val="both"/>
              <w:textAlignment w:val="auto"/>
              <w:rPr>
                <w:rFonts w:ascii="Century Gothic" w:hAnsi="Century Gothic" w:eastAsia="MS Mincho" w:cs="Courier New"/>
                <w:sz w:val="16"/>
                <w:szCs w:val="16"/>
                <w:lang w:eastAsia="es-MX"/>
              </w:rPr>
            </w:pPr>
            <w:r>
              <w:rPr>
                <w:rFonts w:ascii="Century Gothic" w:hAnsi="Century Gothic" w:eastAsia="MS Mincho" w:cs="Courier New"/>
                <w:sz w:val="16"/>
                <w:szCs w:val="16"/>
                <w:lang w:eastAsia="es-MX"/>
              </w:rPr>
              <w:t>Se remite contestación al recurso interpuesto.</w:t>
            </w:r>
          </w:p>
        </w:tc>
      </w:tr>
    </w:tbl>
    <w:p w14:paraId="344C90C9">
      <w:pPr>
        <w:spacing w:after="0" w:line="240" w:lineRule="auto"/>
        <w:jc w:val="both"/>
        <w:rPr>
          <w:sz w:val="24"/>
          <w:szCs w:val="24"/>
        </w:rPr>
      </w:pPr>
    </w:p>
    <w:bookmarkEnd w:id="0"/>
    <w:sectPr>
      <w:headerReference r:id="rId5" w:type="default"/>
      <w:footerReference r:id="rId6" w:type="default"/>
      <w:pgSz w:w="12240" w:h="15840"/>
      <w:pgMar w:top="1843" w:right="1183" w:bottom="709" w:left="1134" w:header="708" w:footer="705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Open Sans Light">
    <w:altName w:val="Arial"/>
    <w:panose1 w:val="00000000000000000000"/>
    <w:charset w:val="00"/>
    <w:family w:val="swiss"/>
    <w:pitch w:val="default"/>
    <w:sig w:usb0="00000000" w:usb1="00000000" w:usb2="00000028" w:usb3="00000000" w:csb0="0000019F" w:csb1="00000000"/>
  </w:font>
  <w:font w:name="Century Gothic">
    <w:panose1 w:val="020B0502020202020204"/>
    <w:charset w:val="00"/>
    <w:family w:val="swiss"/>
    <w:pitch w:val="default"/>
    <w:sig w:usb0="00000287" w:usb1="00000000" w:usb2="00000000" w:usb3="00000000" w:csb0="2000009F" w:csb1="DFD7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0D6F31">
    <w:pPr>
      <w:pStyle w:val="8"/>
      <w:jc w:val="center"/>
    </w:pPr>
  </w:p>
  <w:p w14:paraId="566F6432">
    <w:pPr>
      <w:pStyle w:val="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4C26E3">
    <w:pPr>
      <w:pStyle w:val="6"/>
      <w:ind w:left="4860"/>
    </w:pPr>
    <w:r>
      <w:rPr>
        <w:lang w:val="es-ES" w:eastAsia="es-ES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3519805</wp:posOffset>
              </wp:positionH>
              <wp:positionV relativeFrom="paragraph">
                <wp:posOffset>-444500</wp:posOffset>
              </wp:positionV>
              <wp:extent cx="4236085" cy="9902825"/>
              <wp:effectExtent l="0" t="0" r="12064" b="3186"/>
              <wp:wrapNone/>
              <wp:docPr id="1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36086" cy="9902814"/>
                        <a:chOff x="0" y="0"/>
                        <a:chExt cx="4236086" cy="9902814"/>
                      </a:xfrm>
                    </wpg:grpSpPr>
                    <wpg:grpSp>
                      <wpg:cNvPr id="2" name="Grupo 8"/>
                      <wpg:cNvGrpSpPr/>
                      <wpg:grpSpPr>
                        <a:xfrm>
                          <a:off x="2304425" y="0"/>
                          <a:ext cx="1931661" cy="9902814"/>
                          <a:chOff x="0" y="0"/>
                          <a:chExt cx="1931661" cy="9902814"/>
                        </a:xfrm>
                      </wpg:grpSpPr>
                      <wps:wsp>
                        <wps:cNvPr id="3" name="Rectángulo 9"/>
                        <wps:cNvSpPr/>
                        <wps:spPr>
                          <a:xfrm rot="10799991">
                            <a:off x="1678610" y="0"/>
                            <a:ext cx="253051" cy="930113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F6F8FC"/>
                              </a:gs>
                              <a:gs pos="100000">
                                <a:srgbClr val="C6A96A"/>
                              </a:gs>
                            </a:gsLst>
                            <a:lin ang="5400000"/>
                          </a:gra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g:grpSp>
                        <wpg:cNvPr id="4" name="Grupo 10"/>
                        <wpg:cNvGrpSpPr/>
                        <wpg:grpSpPr>
                          <a:xfrm>
                            <a:off x="0" y="9290029"/>
                            <a:ext cx="1824520" cy="612785"/>
                            <a:chOff x="0" y="0"/>
                            <a:chExt cx="1824520" cy="612785"/>
                          </a:xfrm>
                        </wpg:grpSpPr>
                        <wpg:grpSp>
                          <wpg:cNvPr id="5" name="Grupo 11"/>
                          <wpg:cNvGrpSpPr/>
                          <wpg:grpSpPr>
                            <a:xfrm>
                              <a:off x="112197" y="0"/>
                              <a:ext cx="1712323" cy="612785"/>
                              <a:chOff x="0" y="0"/>
                              <a:chExt cx="1712323" cy="612785"/>
                            </a:xfrm>
                          </wpg:grpSpPr>
                          <wpg:grpSp>
                            <wpg:cNvPr id="6" name="Grupo 12"/>
                            <wpg:cNvGrpSpPr/>
                            <wpg:grpSpPr>
                              <a:xfrm>
                                <a:off x="1110795" y="0"/>
                                <a:ext cx="601528" cy="612785"/>
                                <a:chOff x="0" y="0"/>
                                <a:chExt cx="601528" cy="612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Imagen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"/>
                                <a:srcRect l="59921" t="11002" r="21664" b="557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1528" cy="612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Imagen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0571" y="236144"/>
                                  <a:ext cx="310923" cy="1308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wpg:grpSp>
                          <wpg:grpSp>
                            <wpg:cNvPr id="9" name="Grupo 15"/>
                            <wpg:cNvGrpSpPr/>
                            <wpg:grpSpPr>
                              <a:xfrm>
                                <a:off x="0" y="314161"/>
                                <a:ext cx="949238" cy="163833"/>
                                <a:chOff x="0" y="0"/>
                                <a:chExt cx="949238" cy="163833"/>
                              </a:xfrm>
                            </wpg:grpSpPr>
                            <wpg:grpSp>
                              <wpg:cNvPr id="10" name="Grupo 16"/>
                              <wpg:cNvGrpSpPr/>
                              <wpg:grpSpPr>
                                <a:xfrm>
                                  <a:off x="0" y="0"/>
                                  <a:ext cx="552764" cy="159992"/>
                                  <a:chOff x="0" y="0"/>
                                  <a:chExt cx="552764" cy="15999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" name="Imagen 1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"/>
                                  <a:srcRect l="4500" t="12630" r="51713" b="115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4701" cy="1599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  <a:prstDash val="solid"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" name="Imagen 1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"/>
                                  <a:srcRect l="52853" t="11423" r="5684" b="1486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94518" y="2076"/>
                                    <a:ext cx="158246" cy="1579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  <a:prstDash val="solid"/>
                                  </a:ln>
                                </pic:spPr>
                              </pic:pic>
                            </wpg:grpSp>
                            <wpg:grpSp>
                              <wpg:cNvPr id="13" name="Grupo 19"/>
                              <wpg:cNvGrpSpPr/>
                              <wpg:grpSpPr>
                                <a:xfrm>
                                  <a:off x="784080" y="3347"/>
                                  <a:ext cx="165158" cy="160486"/>
                                  <a:chOff x="0" y="0"/>
                                  <a:chExt cx="165158" cy="160486"/>
                                </a:xfrm>
                              </wpg:grpSpPr>
                              <wps:wsp>
                                <wps:cNvPr id="14" name="Anillo 29"/>
                                <wps:cNvSpPr/>
                                <wps:spPr>
                                  <a:xfrm rot="16200004">
                                    <a:off x="31575" y="26261"/>
                                    <a:ext cx="103345" cy="77870"/>
                                  </a:xfrm>
                                  <a:custGeom>
                                    <a:avLst/>
                                    <a:gdLst>
                                      <a:gd name="f0" fmla="val 10800000"/>
                                      <a:gd name="f1" fmla="val 5400000"/>
                                      <a:gd name="f2" fmla="val 180"/>
                                      <a:gd name="f3" fmla="val w"/>
                                      <a:gd name="f4" fmla="val h"/>
                                      <a:gd name="f5" fmla="val 0"/>
                                      <a:gd name="f6" fmla="val 3971909"/>
                                      <a:gd name="f7" fmla="val 2851181"/>
                                      <a:gd name="f8" fmla="val 1400198"/>
                                      <a:gd name="f9" fmla="+- 0 0 5"/>
                                      <a:gd name="f10" fmla="val 1235169"/>
                                      <a:gd name="f11" fmla="val 2047867"/>
                                      <a:gd name="f12" fmla="+- 0 0 4220"/>
                                      <a:gd name="f13" fmla="val 2709852"/>
                                      <a:gd name="f14" fmla="val 11"/>
                                      <a:gd name="f15" fmla="val 3371837"/>
                                      <a:gd name="f16" fmla="val 4242"/>
                                      <a:gd name="f17" fmla="val 638263"/>
                                      <a:gd name="f18" fmla="val 1425586"/>
                                      <a:gd name="f19" fmla="val 2212909"/>
                                      <a:gd name="f20" fmla="val 2855392"/>
                                      <a:gd name="f21" fmla="val 2851161"/>
                                      <a:gd name="f22" fmla="val 2846930"/>
                                      <a:gd name="f23" fmla="val 5"/>
                                      <a:gd name="f24" fmla="val 1565227"/>
                                      <a:gd name="f25" fmla="val 1982785"/>
                                      <a:gd name="f26" fmla="val 1402576"/>
                                      <a:gd name="f27" fmla="val 1992443"/>
                                      <a:gd name="f28" fmla="val 1908857"/>
                                      <a:gd name="f29" fmla="val 2406907"/>
                                      <a:gd name="f30" fmla="val 2125416"/>
                                      <a:gd name="f31" fmla="val 2673341"/>
                                      <a:gd name="f32" fmla="val 2126473"/>
                                      <a:gd name="f33" fmla="val 2939775"/>
                                      <a:gd name="f34" fmla="val 2127530"/>
                                      <a:gd name="f35" fmla="val 3350408"/>
                                      <a:gd name="f36" fmla="val 1871546"/>
                                      <a:gd name="f37" fmla="val 3338501"/>
                                      <a:gd name="f38" fmla="val 1408918"/>
                                      <a:gd name="f39" fmla="val 970102"/>
                                      <a:gd name="f40" fmla="val 2912785"/>
                                      <a:gd name="f41" fmla="val 732908"/>
                                      <a:gd name="f42" fmla="val 2686832"/>
                                      <a:gd name="f43" fmla="val 731851"/>
                                      <a:gd name="f44" fmla="val 2460879"/>
                                      <a:gd name="f45" fmla="val 730794"/>
                                      <a:gd name="f46" fmla="val 1973127"/>
                                      <a:gd name="f47" fmla="val 896295"/>
                                      <a:gd name="f48" fmla="+- 0 0 -90"/>
                                      <a:gd name="f49" fmla="*/ f3 1 3971909"/>
                                      <a:gd name="f50" fmla="*/ f4 1 2851181"/>
                                      <a:gd name="f51" fmla="+- f7 0 f5"/>
                                      <a:gd name="f52" fmla="+- f6 0 f5"/>
                                      <a:gd name="f53" fmla="*/ f48 f0 1"/>
                                      <a:gd name="f54" fmla="*/ f52 1 3971909"/>
                                      <a:gd name="f55" fmla="*/ f51 1 2851181"/>
                                      <a:gd name="f56" fmla="*/ 0 f52 1"/>
                                      <a:gd name="f57" fmla="*/ 1400198 f51 1"/>
                                      <a:gd name="f58" fmla="*/ 2709852 f52 1"/>
                                      <a:gd name="f59" fmla="*/ 11 f51 1"/>
                                      <a:gd name="f60" fmla="*/ 3971909 f52 1"/>
                                      <a:gd name="f61" fmla="*/ 1425586 f51 1"/>
                                      <a:gd name="f62" fmla="*/ 2851161 f51 1"/>
                                      <a:gd name="f63" fmla="*/ 2686832 f52 1"/>
                                      <a:gd name="f64" fmla="*/ 731851 f51 1"/>
                                      <a:gd name="f65" fmla="*/ 1982785 f52 1"/>
                                      <a:gd name="f66" fmla="*/ 1402576 f51 1"/>
                                      <a:gd name="f67" fmla="*/ 3338501 f52 1"/>
                                      <a:gd name="f68" fmla="*/ 1408918 f51 1"/>
                                      <a:gd name="f69" fmla="*/ 2673341 f52 1"/>
                                      <a:gd name="f70" fmla="*/ 2126473 f51 1"/>
                                      <a:gd name="f71" fmla="*/ f53 1 f2"/>
                                      <a:gd name="f72" fmla="*/ f56 1 3971909"/>
                                      <a:gd name="f73" fmla="*/ f57 1 2851181"/>
                                      <a:gd name="f74" fmla="*/ f58 1 3971909"/>
                                      <a:gd name="f75" fmla="*/ f59 1 2851181"/>
                                      <a:gd name="f76" fmla="*/ f60 1 3971909"/>
                                      <a:gd name="f77" fmla="*/ f61 1 2851181"/>
                                      <a:gd name="f78" fmla="*/ f62 1 2851181"/>
                                      <a:gd name="f79" fmla="*/ f63 1 3971909"/>
                                      <a:gd name="f80" fmla="*/ f64 1 2851181"/>
                                      <a:gd name="f81" fmla="*/ f65 1 3971909"/>
                                      <a:gd name="f82" fmla="*/ f66 1 2851181"/>
                                      <a:gd name="f83" fmla="*/ f67 1 3971909"/>
                                      <a:gd name="f84" fmla="*/ f68 1 2851181"/>
                                      <a:gd name="f85" fmla="*/ f69 1 3971909"/>
                                      <a:gd name="f86" fmla="*/ f70 1 2851181"/>
                                      <a:gd name="f87" fmla="*/ f5 1 f54"/>
                                      <a:gd name="f88" fmla="*/ f6 1 f54"/>
                                      <a:gd name="f89" fmla="*/ f5 1 f55"/>
                                      <a:gd name="f90" fmla="*/ f7 1 f55"/>
                                      <a:gd name="f91" fmla="+- f71 0 f1"/>
                                      <a:gd name="f92" fmla="*/ f72 1 f54"/>
                                      <a:gd name="f93" fmla="*/ f73 1 f55"/>
                                      <a:gd name="f94" fmla="*/ f74 1 f54"/>
                                      <a:gd name="f95" fmla="*/ f75 1 f55"/>
                                      <a:gd name="f96" fmla="*/ f76 1 f54"/>
                                      <a:gd name="f97" fmla="*/ f77 1 f55"/>
                                      <a:gd name="f98" fmla="*/ f78 1 f55"/>
                                      <a:gd name="f99" fmla="*/ f81 1 f54"/>
                                      <a:gd name="f100" fmla="*/ f82 1 f55"/>
                                      <a:gd name="f101" fmla="*/ f85 1 f54"/>
                                      <a:gd name="f102" fmla="*/ f86 1 f55"/>
                                      <a:gd name="f103" fmla="*/ f83 1 f54"/>
                                      <a:gd name="f104" fmla="*/ f84 1 f55"/>
                                      <a:gd name="f105" fmla="*/ f79 1 f54"/>
                                      <a:gd name="f106" fmla="*/ f80 1 f55"/>
                                      <a:gd name="f107" fmla="*/ f87 f49 1"/>
                                      <a:gd name="f108" fmla="*/ f88 f49 1"/>
                                      <a:gd name="f109" fmla="*/ f90 f50 1"/>
                                      <a:gd name="f110" fmla="*/ f89 f50 1"/>
                                      <a:gd name="f111" fmla="*/ f92 f49 1"/>
                                      <a:gd name="f112" fmla="*/ f93 f50 1"/>
                                      <a:gd name="f113" fmla="*/ f94 f49 1"/>
                                      <a:gd name="f114" fmla="*/ f95 f50 1"/>
                                      <a:gd name="f115" fmla="*/ f96 f49 1"/>
                                      <a:gd name="f116" fmla="*/ f97 f50 1"/>
                                      <a:gd name="f117" fmla="*/ f98 f50 1"/>
                                      <a:gd name="f118" fmla="*/ f99 f49 1"/>
                                      <a:gd name="f119" fmla="*/ f100 f50 1"/>
                                      <a:gd name="f120" fmla="*/ f101 f49 1"/>
                                      <a:gd name="f121" fmla="*/ f102 f50 1"/>
                                      <a:gd name="f122" fmla="*/ f103 f49 1"/>
                                      <a:gd name="f123" fmla="*/ f104 f50 1"/>
                                      <a:gd name="f124" fmla="*/ f105 f49 1"/>
                                      <a:gd name="f125" fmla="*/ f106 f50 1"/>
                                    </a:gdLst>
                                    <a:ahLst/>
                                    <a:cxnLst>
                                      <a:cxn ang="3cd4">
                                        <a:pos x="hc" y="t"/>
                                      </a:cxn>
                                      <a:cxn ang="0">
                                        <a:pos x="r" y="vc"/>
                                      </a:cxn>
                                      <a:cxn ang="cd4">
                                        <a:pos x="hc" y="b"/>
                                      </a:cxn>
                                      <a:cxn ang="cd2">
                                        <a:pos x="l" y="vc"/>
                                      </a:cxn>
                                      <a:cxn ang="f91">
                                        <a:pos x="f111" y="f112"/>
                                      </a:cxn>
                                      <a:cxn ang="f91">
                                        <a:pos x="f113" y="f114"/>
                                      </a:cxn>
                                      <a:cxn ang="f91">
                                        <a:pos x="f115" y="f116"/>
                                      </a:cxn>
                                      <a:cxn ang="f91">
                                        <a:pos x="f113" y="f117"/>
                                      </a:cxn>
                                      <a:cxn ang="f91">
                                        <a:pos x="f111" y="f112"/>
                                      </a:cxn>
                                      <a:cxn ang="f91">
                                        <a:pos x="f118" y="f119"/>
                                      </a:cxn>
                                      <a:cxn ang="f91">
                                        <a:pos x="f120" y="f121"/>
                                      </a:cxn>
                                      <a:cxn ang="f91">
                                        <a:pos x="f122" y="f123"/>
                                      </a:cxn>
                                      <a:cxn ang="f91">
                                        <a:pos x="f124" y="f125"/>
                                      </a:cxn>
                                      <a:cxn ang="f91">
                                        <a:pos x="f118" y="f119"/>
                                      </a:cxn>
                                    </a:cxnLst>
                                    <a:rect l="f107" t="f110" r="f108" b="f109"/>
                                    <a:pathLst>
                                      <a:path w="3971909" h="2851181">
                                        <a:moveTo>
                                          <a:pt x="f5" y="f8"/>
                                        </a:moveTo>
                                        <a:cubicBezTo>
                                          <a:pt x="f9" y="f10"/>
                                          <a:pt x="f11" y="f12"/>
                                          <a:pt x="f13" y="f14"/>
                                        </a:cubicBezTo>
                                        <a:cubicBezTo>
                                          <a:pt x="f15" y="f16"/>
                                          <a:pt x="f6" y="f17"/>
                                          <a:pt x="f6" y="f18"/>
                                        </a:cubicBezTo>
                                        <a:cubicBezTo>
                                          <a:pt x="f6" y="f19"/>
                                          <a:pt x="f15" y="f20"/>
                                          <a:pt x="f13" y="f21"/>
                                        </a:cubicBezTo>
                                        <a:cubicBezTo>
                                          <a:pt x="f11" y="f22"/>
                                          <a:pt x="f23" y="f24"/>
                                          <a:pt x="f5" y="f8"/>
                                        </a:cubicBezTo>
                                        <a:close/>
                                        <a:moveTo>
                                          <a:pt x="f25" y="f26"/>
                                        </a:moveTo>
                                        <a:cubicBezTo>
                                          <a:pt x="f27" y="f28"/>
                                          <a:pt x="f29" y="f30"/>
                                          <a:pt x="f31" y="f32"/>
                                        </a:cubicBezTo>
                                        <a:cubicBezTo>
                                          <a:pt x="f33" y="f34"/>
                                          <a:pt x="f35" y="f36"/>
                                          <a:pt x="f37" y="f38"/>
                                        </a:cubicBezTo>
                                        <a:cubicBezTo>
                                          <a:pt x="f37" y="f39"/>
                                          <a:pt x="f40" y="f41"/>
                                          <a:pt x="f42" y="f43"/>
                                        </a:cubicBezTo>
                                        <a:cubicBezTo>
                                          <a:pt x="f44" y="f45"/>
                                          <a:pt x="f46" y="f47"/>
                                          <a:pt x="f25" y="f2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6A96A"/>
                                  </a:solidFill>
                                  <a:ln cap="flat">
                                    <a:noFill/>
                                    <a:prstDash val="solid"/>
                                  </a:ln>
                                </wps:spPr>
                                <wps:bodyPr lIns="0" tIns="0" rIns="0" bIns="0"/>
                              </wps:wsp>
                              <wps:wsp>
                                <wps:cNvPr id="15" name="Elipse 28"/>
                                <wps:cNvSpPr/>
                                <wps:spPr>
                                  <a:xfrm>
                                    <a:off x="37655" y="109526"/>
                                    <a:ext cx="89126" cy="35442"/>
                                  </a:xfrm>
                                  <a:custGeom>
                                    <a:avLst/>
                                    <a:gdLst>
                                      <a:gd name="f0" fmla="val 10800000"/>
                                      <a:gd name="f1" fmla="val 5400000"/>
                                      <a:gd name="f2" fmla="val 180"/>
                                      <a:gd name="f3" fmla="val w"/>
                                      <a:gd name="f4" fmla="val h"/>
                                      <a:gd name="f5" fmla="val 0"/>
                                      <a:gd name="f6" fmla="val 3263522"/>
                                      <a:gd name="f7" fmla="val 1362076"/>
                                      <a:gd name="f8" fmla="val 7"/>
                                      <a:gd name="f9" fmla="val 659811"/>
                                      <a:gd name="f10" fmla="+- 0 0 2871"/>
                                      <a:gd name="f11" fmla="val 166098"/>
                                      <a:gd name="f12" fmla="val 941691"/>
                                      <a:gd name="f13" fmla="val 40315"/>
                                      <a:gd name="f14" fmla="val 1104907"/>
                                      <a:gd name="f15" fmla="val 1343031"/>
                                      <a:gd name="f16" fmla="val 273049"/>
                                      <a:gd name="f17" fmla="val 724138"/>
                                      <a:gd name="f18" fmla="val 397207"/>
                                      <a:gd name="f19" fmla="val 807852"/>
                                      <a:gd name="f20" fmla="val 952909"/>
                                      <a:gd name="f21" fmla="val 1611127"/>
                                      <a:gd name="f22" fmla="val 951321"/>
                                      <a:gd name="f23" fmla="val 2414402"/>
                                      <a:gd name="f24" fmla="val 949733"/>
                                      <a:gd name="f25" fmla="val 2611147"/>
                                      <a:gd name="f26" fmla="val 453298"/>
                                      <a:gd name="f27" fmla="val 1914531"/>
                                      <a:gd name="f28" fmla="val 282574"/>
                                      <a:gd name="f29" fmla="val 2165356"/>
                                      <a:gd name="f30" fmla="val 6350"/>
                                      <a:gd name="f31" fmla="val 2474622"/>
                                      <a:gd name="f32" fmla="val 62540"/>
                                      <a:gd name="f33" fmla="val 3238419"/>
                                      <a:gd name="f34" fmla="val 142286"/>
                                      <a:gd name="f35" fmla="val 662986"/>
                                      <a:gd name="f36" fmla="val 3215601"/>
                                      <a:gd name="f37" fmla="val 1145586"/>
                                      <a:gd name="f38" fmla="val 2161396"/>
                                      <a:gd name="f39" fmla="val 1362605"/>
                                      <a:gd name="f40" fmla="val 1617477"/>
                                      <a:gd name="f41" fmla="val 1073558"/>
                                      <a:gd name="f42" fmla="val 1361547"/>
                                      <a:gd name="f43" fmla="val 2885"/>
                                      <a:gd name="f44" fmla="val 1153524"/>
                                      <a:gd name="f45" fmla="+- 0 0 -90"/>
                                      <a:gd name="f46" fmla="*/ f3 1 3263522"/>
                                      <a:gd name="f47" fmla="*/ f4 1 1362076"/>
                                      <a:gd name="f48" fmla="+- f7 0 f5"/>
                                      <a:gd name="f49" fmla="+- f6 0 f5"/>
                                      <a:gd name="f50" fmla="*/ f45 f0 1"/>
                                      <a:gd name="f51" fmla="*/ f49 1 3263522"/>
                                      <a:gd name="f52" fmla="*/ f48 1 1362076"/>
                                      <a:gd name="f53" fmla="*/ 659811 f48 1"/>
                                      <a:gd name="f54" fmla="*/ 0 f48 1"/>
                                      <a:gd name="f55" fmla="*/ 273049 f48 1"/>
                                      <a:gd name="f56" fmla="*/ 6350 f48 1"/>
                                      <a:gd name="f57" fmla="*/ 662986 f48 1"/>
                                      <a:gd name="f58" fmla="*/ 1362076 f48 1"/>
                                      <a:gd name="f59" fmla="*/ 282574 f48 1"/>
                                      <a:gd name="f60" fmla="*/ 951321 f48 1"/>
                                      <a:gd name="f61" fmla="*/ 7 f49 1"/>
                                      <a:gd name="f62" fmla="*/ 1104907 f49 1"/>
                                      <a:gd name="f63" fmla="*/ 1343031 f49 1"/>
                                      <a:gd name="f64" fmla="*/ 1611127 f49 1"/>
                                      <a:gd name="f65" fmla="*/ 1914531 f49 1"/>
                                      <a:gd name="f66" fmla="*/ 2165356 f49 1"/>
                                      <a:gd name="f67" fmla="*/ 3263522 f49 1"/>
                                      <a:gd name="f68" fmla="*/ 1617477 f49 1"/>
                                      <a:gd name="f69" fmla="*/ f50 1 f2"/>
                                      <a:gd name="f70" fmla="*/ f53 1 1362076"/>
                                      <a:gd name="f71" fmla="*/ f54 1 1362076"/>
                                      <a:gd name="f72" fmla="*/ f55 1 1362076"/>
                                      <a:gd name="f73" fmla="*/ f56 1 1362076"/>
                                      <a:gd name="f74" fmla="*/ f57 1 1362076"/>
                                      <a:gd name="f75" fmla="*/ f58 1 1362076"/>
                                      <a:gd name="f76" fmla="*/ f59 1 1362076"/>
                                      <a:gd name="f77" fmla="*/ f60 1 1362076"/>
                                      <a:gd name="f78" fmla="*/ f61 1 3263522"/>
                                      <a:gd name="f79" fmla="*/ f62 1 3263522"/>
                                      <a:gd name="f80" fmla="*/ f63 1 3263522"/>
                                      <a:gd name="f81" fmla="*/ f64 1 3263522"/>
                                      <a:gd name="f82" fmla="*/ f65 1 3263522"/>
                                      <a:gd name="f83" fmla="*/ f66 1 3263522"/>
                                      <a:gd name="f84" fmla="*/ f67 1 3263522"/>
                                      <a:gd name="f85" fmla="*/ f68 1 3263522"/>
                                      <a:gd name="f86" fmla="*/ f5 1 f51"/>
                                      <a:gd name="f87" fmla="*/ f6 1 f51"/>
                                      <a:gd name="f88" fmla="*/ f5 1 f52"/>
                                      <a:gd name="f89" fmla="*/ f7 1 f52"/>
                                      <a:gd name="f90" fmla="+- f69 0 f1"/>
                                      <a:gd name="f91" fmla="*/ f78 1 f51"/>
                                      <a:gd name="f92" fmla="*/ f70 1 f52"/>
                                      <a:gd name="f93" fmla="*/ f79 1 f51"/>
                                      <a:gd name="f94" fmla="*/ f71 1 f52"/>
                                      <a:gd name="f95" fmla="*/ f80 1 f51"/>
                                      <a:gd name="f96" fmla="*/ f72 1 f52"/>
                                      <a:gd name="f97" fmla="*/ f81 1 f51"/>
                                      <a:gd name="f98" fmla="*/ f77 1 f52"/>
                                      <a:gd name="f99" fmla="*/ f82 1 f51"/>
                                      <a:gd name="f100" fmla="*/ f76 1 f52"/>
                                      <a:gd name="f101" fmla="*/ f83 1 f51"/>
                                      <a:gd name="f102" fmla="*/ f73 1 f52"/>
                                      <a:gd name="f103" fmla="*/ f84 1 f51"/>
                                      <a:gd name="f104" fmla="*/ f74 1 f52"/>
                                      <a:gd name="f105" fmla="*/ f85 1 f51"/>
                                      <a:gd name="f106" fmla="*/ f75 1 f52"/>
                                      <a:gd name="f107" fmla="*/ f86 f46 1"/>
                                      <a:gd name="f108" fmla="*/ f87 f46 1"/>
                                      <a:gd name="f109" fmla="*/ f89 f47 1"/>
                                      <a:gd name="f110" fmla="*/ f88 f47 1"/>
                                      <a:gd name="f111" fmla="*/ f91 f46 1"/>
                                      <a:gd name="f112" fmla="*/ f92 f47 1"/>
                                      <a:gd name="f113" fmla="*/ f93 f46 1"/>
                                      <a:gd name="f114" fmla="*/ f94 f47 1"/>
                                      <a:gd name="f115" fmla="*/ f95 f46 1"/>
                                      <a:gd name="f116" fmla="*/ f96 f47 1"/>
                                      <a:gd name="f117" fmla="*/ f97 f46 1"/>
                                      <a:gd name="f118" fmla="*/ f98 f47 1"/>
                                      <a:gd name="f119" fmla="*/ f99 f46 1"/>
                                      <a:gd name="f120" fmla="*/ f100 f47 1"/>
                                      <a:gd name="f121" fmla="*/ f101 f46 1"/>
                                      <a:gd name="f122" fmla="*/ f102 f47 1"/>
                                      <a:gd name="f123" fmla="*/ f103 f46 1"/>
                                      <a:gd name="f124" fmla="*/ f104 f47 1"/>
                                      <a:gd name="f125" fmla="*/ f105 f46 1"/>
                                      <a:gd name="f126" fmla="*/ f106 f47 1"/>
                                    </a:gdLst>
                                    <a:ahLst/>
                                    <a:cxnLst>
                                      <a:cxn ang="3cd4">
                                        <a:pos x="hc" y="t"/>
                                      </a:cxn>
                                      <a:cxn ang="0">
                                        <a:pos x="r" y="vc"/>
                                      </a:cxn>
                                      <a:cxn ang="cd4">
                                        <a:pos x="hc" y="b"/>
                                      </a:cxn>
                                      <a:cxn ang="cd2">
                                        <a:pos x="l" y="vc"/>
                                      </a:cxn>
                                      <a:cxn ang="f90">
                                        <a:pos x="f111" y="f112"/>
                                      </a:cxn>
                                      <a:cxn ang="f90">
                                        <a:pos x="f113" y="f114"/>
                                      </a:cxn>
                                      <a:cxn ang="f90">
                                        <a:pos x="f115" y="f116"/>
                                      </a:cxn>
                                      <a:cxn ang="f90">
                                        <a:pos x="f117" y="f118"/>
                                      </a:cxn>
                                      <a:cxn ang="f90">
                                        <a:pos x="f119" y="f120"/>
                                      </a:cxn>
                                      <a:cxn ang="f90">
                                        <a:pos x="f121" y="f122"/>
                                      </a:cxn>
                                      <a:cxn ang="f90">
                                        <a:pos x="f123" y="f124"/>
                                      </a:cxn>
                                      <a:cxn ang="f90">
                                        <a:pos x="f125" y="f126"/>
                                      </a:cxn>
                                      <a:cxn ang="f90">
                                        <a:pos x="f111" y="f112"/>
                                      </a:cxn>
                                    </a:cxnLst>
                                    <a:rect l="f107" t="f110" r="f108" b="f109"/>
                                    <a:pathLst>
                                      <a:path w="3263522" h="1362076">
                                        <a:moveTo>
                                          <a:pt x="f8" y="f9"/>
                                        </a:moveTo>
                                        <a:cubicBezTo>
                                          <a:pt x="f10" y="f11"/>
                                          <a:pt x="f12" y="f13"/>
                                          <a:pt x="f14" y="f5"/>
                                        </a:cubicBezTo>
                                        <a:lnTo>
                                          <a:pt x="f15" y="f16"/>
                                        </a:lnTo>
                                        <a:cubicBezTo>
                                          <a:pt x="f17" y="f18"/>
                                          <a:pt x="f19" y="f20"/>
                                          <a:pt x="f21" y="f22"/>
                                        </a:cubicBezTo>
                                        <a:cubicBezTo>
                                          <a:pt x="f23" y="f24"/>
                                          <a:pt x="f25" y="f26"/>
                                          <a:pt x="f27" y="f28"/>
                                        </a:cubicBezTo>
                                        <a:lnTo>
                                          <a:pt x="f29" y="f30"/>
                                        </a:lnTo>
                                        <a:cubicBezTo>
                                          <a:pt x="f31" y="f32"/>
                                          <a:pt x="f33" y="f34"/>
                                          <a:pt x="f6" y="f35"/>
                                        </a:cubicBezTo>
                                        <a:cubicBezTo>
                                          <a:pt x="f36" y="f37"/>
                                          <a:pt x="f38" y="f39"/>
                                          <a:pt x="f40" y="f7"/>
                                        </a:cubicBezTo>
                                        <a:cubicBezTo>
                                          <a:pt x="f41" y="f42"/>
                                          <a:pt x="f43" y="f44"/>
                                          <a:pt x="f8" y="f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6A96A"/>
                                  </a:solidFill>
                                  <a:ln cap="flat">
                                    <a:noFill/>
                                    <a:prstDash val="solid"/>
                                  </a:ln>
                                </wps:spPr>
                                <wps:bodyPr lIns="0" tIns="0" rIns="0" bIns="0"/>
                              </wps:wsp>
                              <wps:wsp>
                                <wps:cNvPr id="16" name="Anillo 28"/>
                                <wps:cNvSpPr/>
                                <wps:spPr>
                                  <a:xfrm>
                                    <a:off x="0" y="0"/>
                                    <a:ext cx="165158" cy="160486"/>
                                  </a:xfrm>
                                  <a:custGeom>
                                    <a:avLst/>
                                    <a:gdLst>
                                      <a:gd name="f0" fmla="val 21600000"/>
                                      <a:gd name="f1" fmla="val 10800000"/>
                                      <a:gd name="f2" fmla="val 5400000"/>
                                      <a:gd name="f3" fmla="val 180"/>
                                      <a:gd name="f4" fmla="val w"/>
                                      <a:gd name="f5" fmla="val h"/>
                                      <a:gd name="f6" fmla="val ss"/>
                                      <a:gd name="f7" fmla="val 0"/>
                                      <a:gd name="f8" fmla="*/ 5419351 1 1725033"/>
                                      <a:gd name="f9" fmla="+- 0 0 21600000"/>
                                      <a:gd name="f10" fmla="val 3343"/>
                                      <a:gd name="f11" fmla="+- 0 0 -360"/>
                                      <a:gd name="f12" fmla="+- 0 0 -180"/>
                                      <a:gd name="f13" fmla="abs f4"/>
                                      <a:gd name="f14" fmla="abs f5"/>
                                      <a:gd name="f15" fmla="abs f6"/>
                                      <a:gd name="f16" fmla="+- 2700000 f2 0"/>
                                      <a:gd name="f17" fmla="*/ f11 f1 1"/>
                                      <a:gd name="f18" fmla="*/ f12 f1 1"/>
                                      <a:gd name="f19" fmla="?: f13 f4 1"/>
                                      <a:gd name="f20" fmla="?: f14 f5 1"/>
                                      <a:gd name="f21" fmla="?: f15 f6 1"/>
                                      <a:gd name="f22" fmla="+- f16 0 f2"/>
                                      <a:gd name="f23" fmla="*/ f17 1 f3"/>
                                      <a:gd name="f24" fmla="*/ f18 1 f3"/>
                                      <a:gd name="f25" fmla="*/ f19 1 21600"/>
                                      <a:gd name="f26" fmla="*/ f20 1 21600"/>
                                      <a:gd name="f27" fmla="*/ 21600 f19 1"/>
                                      <a:gd name="f28" fmla="*/ 21600 f20 1"/>
                                      <a:gd name="f29" fmla="+- f22 f2 0"/>
                                      <a:gd name="f30" fmla="+- f23 0 f2"/>
                                      <a:gd name="f31" fmla="+- f24 0 f2"/>
                                      <a:gd name="f32" fmla="min f26 f25"/>
                                      <a:gd name="f33" fmla="*/ f27 1 f21"/>
                                      <a:gd name="f34" fmla="*/ f28 1 f21"/>
                                      <a:gd name="f35" fmla="*/ f29 f8 1"/>
                                      <a:gd name="f36" fmla="val f33"/>
                                      <a:gd name="f37" fmla="val f34"/>
                                      <a:gd name="f38" fmla="*/ f35 1 f1"/>
                                      <a:gd name="f39" fmla="*/ f7 f32 1"/>
                                      <a:gd name="f40" fmla="+- f37 0 f7"/>
                                      <a:gd name="f41" fmla="+- f36 0 f7"/>
                                      <a:gd name="f42" fmla="+- 0 0 f38"/>
                                      <a:gd name="f43" fmla="*/ f40 1 2"/>
                                      <a:gd name="f44" fmla="*/ f41 1 2"/>
                                      <a:gd name="f45" fmla="min f41 f40"/>
                                      <a:gd name="f46" fmla="+- 0 0 f42"/>
                                      <a:gd name="f47" fmla="+- f7 f43 0"/>
                                      <a:gd name="f48" fmla="+- f7 f44 0"/>
                                      <a:gd name="f49" fmla="*/ f45 f10 1"/>
                                      <a:gd name="f50" fmla="*/ f46 f1 1"/>
                                      <a:gd name="f51" fmla="*/ f44 f32 1"/>
                                      <a:gd name="f52" fmla="*/ f43 f32 1"/>
                                      <a:gd name="f53" fmla="*/ f49 1 100000"/>
                                      <a:gd name="f54" fmla="*/ f50 1 f8"/>
                                      <a:gd name="f55" fmla="*/ f47 f32 1"/>
                                      <a:gd name="f56" fmla="+- f44 0 f53"/>
                                      <a:gd name="f57" fmla="+- f43 0 f53"/>
                                      <a:gd name="f58" fmla="+- f54 0 f2"/>
                                      <a:gd name="f59" fmla="*/ f53 f32 1"/>
                                      <a:gd name="f60" fmla="cos 1 f58"/>
                                      <a:gd name="f61" fmla="sin 1 f58"/>
                                      <a:gd name="f62" fmla="*/ f56 f32 1"/>
                                      <a:gd name="f63" fmla="*/ f57 f32 1"/>
                                      <a:gd name="f64" fmla="+- 0 0 f60"/>
                                      <a:gd name="f65" fmla="+- 0 0 f61"/>
                                      <a:gd name="f66" fmla="+- 0 0 f64"/>
                                      <a:gd name="f67" fmla="+- 0 0 f65"/>
                                      <a:gd name="f68" fmla="val f66"/>
                                      <a:gd name="f69" fmla="val f67"/>
                                      <a:gd name="f70" fmla="*/ f68 f44 1"/>
                                      <a:gd name="f71" fmla="*/ f69 f43 1"/>
                                      <a:gd name="f72" fmla="+- f48 0 f70"/>
                                      <a:gd name="f73" fmla="+- f48 f70 0"/>
                                      <a:gd name="f74" fmla="+- f47 0 f71"/>
                                      <a:gd name="f75" fmla="+- f47 f71 0"/>
                                      <a:gd name="f76" fmla="*/ f72 f32 1"/>
                                      <a:gd name="f77" fmla="*/ f74 f32 1"/>
                                      <a:gd name="f78" fmla="*/ f73 f32 1"/>
                                      <a:gd name="f79" fmla="*/ f75 f32 1"/>
                                    </a:gdLst>
                                    <a:ahLst/>
                                    <a:cxnLst>
                                      <a:cxn ang="3cd4">
                                        <a:pos x="hc" y="t"/>
                                      </a:cxn>
                                      <a:cxn ang="0">
                                        <a:pos x="r" y="vc"/>
                                      </a:cxn>
                                      <a:cxn ang="cd4">
                                        <a:pos x="hc" y="b"/>
                                      </a:cxn>
                                      <a:cxn ang="cd2">
                                        <a:pos x="l" y="vc"/>
                                      </a:cxn>
                                      <a:cxn ang="f30">
                                        <a:pos x="f76" y="f77"/>
                                      </a:cxn>
                                      <a:cxn ang="f31">
                                        <a:pos x="f76" y="f79"/>
                                      </a:cxn>
                                      <a:cxn ang="f31">
                                        <a:pos x="f78" y="f79"/>
                                      </a:cxn>
                                      <a:cxn ang="f30">
                                        <a:pos x="f78" y="f77"/>
                                      </a:cxn>
                                    </a:cxnLst>
                                    <a:rect l="f76" t="f77" r="f78" b="f79"/>
                                    <a:pathLst>
                                      <a:path>
                                        <a:moveTo>
                                          <a:pt x="f39" y="f55"/>
                                        </a:moveTo>
                                        <a:arcTo wR="f51" hR="f52" stAng="f1" swAng="f0"/>
                                        <a:close/>
                                        <a:moveTo>
                                          <a:pt x="f59" y="f55"/>
                                        </a:moveTo>
                                        <a:arcTo wR="f62" hR="f63" stAng="f1" swAng="f9"/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6A96A"/>
                                  </a:solidFill>
                                  <a:ln cap="flat">
                                    <a:noFill/>
                                    <a:prstDash val="solid"/>
                                  </a:ln>
                                </wps:spPr>
                                <wps:bodyPr lIns="0" tIns="0" rIns="0" bIns="0"/>
                              </wps:wsp>
                            </wpg:grpSp>
                          </wpg:grpSp>
                        </wpg:grpSp>
                        <wps:wsp>
                          <wps:cNvPr id="17" name="Cuadro de texto 59"/>
                          <wps:cNvSpPr txBox="1"/>
                          <wps:spPr>
                            <a:xfrm>
                              <a:off x="0" y="28054"/>
                              <a:ext cx="1206157" cy="31052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812F27">
                                <w:pPr>
                                  <w:rPr>
                                    <w:rFonts w:ascii="Arial" w:hAnsi="Arial" w:cs="Arial"/>
                                    <w:color w:val="C6A96A"/>
                                    <w:sz w:val="18"/>
                                    <w:lang w:val="zh-CN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C6A96A"/>
                                    <w:sz w:val="18"/>
                                    <w:lang w:val="zh-CN"/>
                                  </w:rPr>
                                  <w:t>www.asebc.gob.mx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anchor="t" anchorCtr="0" compatLnSpc="1">
                            <a:noAutofit/>
                          </wps:bodyPr>
                        </wps:wsp>
                      </wpg:grpSp>
                    </wpg:grpSp>
                    <wps:wsp>
                      <wps:cNvPr id="18" name="Cuadro de texto 2"/>
                      <wps:cNvSpPr txBox="1"/>
                      <wps:spPr>
                        <a:xfrm>
                          <a:off x="0" y="9308720"/>
                          <a:ext cx="747659" cy="26580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9A9F0E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C6A96A"/>
                                <w:sz w:val="18"/>
                                <w:szCs w:val="18"/>
                                <w:lang w:val="es-ES"/>
                              </w:rPr>
                              <w:t xml:space="preserve">| </w:t>
                            </w:r>
                            <w:r>
                              <w:rPr>
                                <w:rFonts w:ascii="Arial" w:hAnsi="Arial" w:cs="Arial"/>
                                <w:color w:val="C6A96A"/>
                                <w:sz w:val="18"/>
                                <w:szCs w:val="18"/>
                                <w:lang w:val="es-ES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C6A96A"/>
                                <w:sz w:val="18"/>
                                <w:szCs w:val="18"/>
                                <w:lang w:val="es-ES"/>
                              </w:rPr>
                              <w:instrText xml:space="preserve"> PAGE </w:instrText>
                            </w:r>
                            <w:r>
                              <w:rPr>
                                <w:rFonts w:ascii="Arial" w:hAnsi="Arial" w:cs="Arial"/>
                                <w:color w:val="C6A96A"/>
                                <w:sz w:val="18"/>
                                <w:szCs w:val="18"/>
                                <w:lang w:val="es-ES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C6A96A"/>
                                <w:sz w:val="18"/>
                                <w:szCs w:val="18"/>
                                <w:lang w:val="es-ES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C6A96A"/>
                                <w:sz w:val="18"/>
                                <w:szCs w:val="18"/>
                                <w:lang w:val="es-ES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C6A96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o 7" o:spid="_x0000_s1026" o:spt="203" style="position:absolute;left:0pt;margin-left:277.15pt;margin-top:-35pt;height:779.75pt;width:333.55pt;mso-position-horizontal-relative:page;z-index:251660288;mso-width-relative:page;mso-height-relative:page;" coordsize="4236086,9902814" o:gfxdata="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">
              <o:lock v:ext="edit" aspectratio="f"/>
              <v:group id="Grupo 8" o:spid="_x0000_s1026" o:spt="203" style="position:absolute;left:2304425;top:0;height:9902814;width:1931661;" coordsize="1931661,9902814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<o:lock v:ext="edit" aspectratio="f"/>
                <v:rect id="Rectángulo 9" o:spid="_x0000_s1026" o:spt="1" style="position:absolute;left:1678610;top:0;height:9301130;width:253051;rotation:11796470f;" fillcolor="#F6F8FC" filled="t" stroked="f" coordsize="21600,21600" o:gfxdata="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B07+vQAA&#10;ANoAAAAPAAAAAAAAAAEAIAAAACIAAABkcnMvZG93bnJldi54bWxQSwECFAAUAAAACACHTuJAMy8F&#10;njsAAAA5AAAAEAAAAAAAAAABACAAAAAMAQAAZHJzL3NoYXBleG1sLnhtbFBLBQYAAAAABgAGAFsB&#10;AAC2AwAAAAA=&#10;">
                  <v:fill type="gradient" on="t" color2="#C6A96A" focus="100%" focussize="0,0" rotate="t">
                    <o:fill type="gradientUnscaled" v:ext="backwardCompatible"/>
                  </v:fill>
                  <v:stroke on="f"/>
                  <v:imagedata o:title=""/>
                  <o:lock v:ext="edit" aspectratio="f"/>
                  <v:textbox inset="0mm,0mm,0mm,0mm"/>
                </v:rect>
                <v:group id="Grupo 10" o:spid="_x0000_s1026" o:spt="203" style="position:absolute;left:0;top:9290029;height:612785;width:1824520;" coordsize="1824520,612785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group id="Grupo 11" o:spid="_x0000_s1026" o:spt="203" style="position:absolute;left:112197;top:0;height:612785;width:1712323;" coordsize="1712323,612785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  <o:lock v:ext="edit" aspectratio="f"/>
                    <v:group id="Grupo 12" o:spid="_x0000_s1026" o:spt="203" style="position:absolute;left:1110795;top:0;height:612785;width:601528;" coordsize="601528,612785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Imagen 13" o:spid="_x0000_s1026" o:spt="75" type="#_x0000_t75" style="position:absolute;left:0;top:0;height:612785;width:601528;" filled="f" o:preferrelative="t" stroked="f" coordsize="21600,21600" o:gfxdata="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A1WJvQAA&#10;ANo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" cropleft="39270f" croptop="7210f" cropright="14198f" cropbottom="36519f" o:title=""/>
                        <o:lock v:ext="edit" aspectratio="t"/>
                      </v:shape>
                      <v:shape id="Imagen 14" o:spid="_x0000_s1026" o:spt="75" type="#_x0000_t75" style="position:absolute;left:140571;top:236144;height:130814;width:310923;" filled="f" o:preferrelative="t" stroked="f" coordsize="21600,21600" o:gfxdata="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0jSbLsAAADa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2" o:title=""/>
                        <o:lock v:ext="edit" aspectratio="t"/>
                      </v:shape>
                    </v:group>
                    <v:group id="Grupo 15" o:spid="_x0000_s1026" o:spt="203" style="position:absolute;left:0;top:314161;height:163833;width:949238;" coordsize="949238,163833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    <o:lock v:ext="edit" aspectratio="f"/>
                      <v:group id="Grupo 16" o:spid="_x0000_s1026" o:spt="203" style="position:absolute;left:0;top:0;height:159992;width:552764;" coordsize="552764,159992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Imagen 17" o:spid="_x0000_s1026" o:spt="75" type="#_x0000_t75" style="position:absolute;left:0;top:0;height:159992;width:164701;" filled="f" o:preferrelative="t" stroked="f" coordsize="21600,21600" o:gfxdata="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DLhE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on="f"/>
                          <v:imagedata r:id="rId3" cropleft="2949f" croptop="8277f" cropright="33891f" cropbottom="7598f" o:title=""/>
                          <o:lock v:ext="edit" aspectratio="t"/>
                        </v:shape>
                        <v:shape id="Imagen 18" o:spid="_x0000_s1026" o:spt="75" type="#_x0000_t75" style="position:absolute;left:394518;top:2076;height:157916;width:158246;" filled="f" o:preferrelative="t" stroked="f" coordsize="21600,21600" o:gfxdata="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WxTHbsAAADb&#10;AAAADwAAAAAAAAABACAAAAAiAAAAZHJzL2Rvd25yZXYueG1sUEsBAhQAFAAAAAgAh07iQDMvBZ47&#10;AAAAOQAAABAAAAAAAAAAAQAgAAAACgEAAGRycy9zaGFwZXhtbC54bWxQSwUGAAAAAAYABgBbAQAA&#10;tAMAAAAA&#10;">
                          <v:fill on="f" focussize="0,0"/>
                          <v:stroke on="f"/>
                          <v:imagedata r:id="rId4" cropleft="34638f" croptop="7486f" cropright="3725f" cropbottom="9743f" o:title=""/>
                          <o:lock v:ext="edit" aspectratio="t"/>
                        </v:shape>
                      </v:group>
                      <v:group id="Grupo 19" o:spid="_x0000_s1026" o:spt="203" style="position:absolute;left:784080;top:3347;height:160486;width:165158;" coordsize="165158,160486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Anillo 29" o:spid="_x0000_s1026" o:spt="100" style="position:absolute;left:31575;top:26261;height:77870;width:103345;rotation:-5898236f;" fillcolor="#C6A96A" filled="t" stroked="f" coordsize="3971909,2851181" o:gfxdata="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wSLDK8AAAA&#10;2wAAAA8AAAAAAAAAAQAgAAAAIgAAAGRycy9kb3ducmV2LnhtbFBLAQIUABQAAAAIAIdO4kAzLwWe&#10;OwAAADkAAAAQAAAAAAAAAAEAIAAAAAsBAABkcnMvc2hhcGV4bWwueG1sUEsFBgAAAAAGAAYAWwEA&#10;ALUDAAAAAA==&#10;" path="m0,1400198c-5,1235169,2047867,-4220,2709852,11c3371837,4242,3971909,638263,3971909,1425586c3971909,2212909,3371837,2855392,2709852,2851161c2047867,2846930,5,1565227,0,1400198xm1982785,1402576c1992443,1908857,2406907,2125416,2673341,2126473c2939775,2127530,3350408,1871546,3338501,1408918c3338501,970102,2912785,732908,2686832,731851c2460879,730794,1973127,896295,1982785,1402576xe">
                          <v:path o:connectlocs="51672,0;103345,38935;51672,77870;0,38935;0,38241;70507,0;103345,38934;70507,77869;0,38241;51590,38306;69557,58077;86864,38479;69908,19987;51590,38306" o:connectangles="247,0,82,164,0,0,0,0,0,0,0,0,0,0"/>
                          <v:fill on="t" focussize="0,0"/>
                          <v:stroke on="f"/>
                          <v:imagedata o:title=""/>
                          <o:lock v:ext="edit" aspectratio="f"/>
                          <v:textbox inset="0mm,0mm,0mm,0mm"/>
                        </v:shape>
                        <v:shape id="Elipse 28" o:spid="_x0000_s1026" o:spt="100" style="position:absolute;left:37655;top:109526;height:35442;width:89126;" fillcolor="#C6A96A" filled="t" stroked="f" coordsize="3263522,1362076" o:gfxdata="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xdNw25AAAA2wAA&#10;AA8AAAAAAAAAAQAgAAAAIgAAAGRycy9kb3ducmV2LnhtbFBLAQIUABQAAAAIAIdO4kAzLwWeOwAA&#10;ADkAAAAQAAAAAAAAAAEAIAAAAAgBAABkcnMvc2hhcGV4bWwueG1sUEsFBgAAAAAGAAYAWwEAALID&#10;AAAAAA==&#10;" path="m7,659811c-2871,166098,941691,40315,1104907,0l1343031,273049c724138,397207,807852,952909,1611127,951321c2414402,949733,2611147,453298,1914531,282574l2165356,6350c2474622,62540,3238419,142286,3263522,662986c3215601,1145586,2161396,1362605,1617477,1362076c1073558,1361547,2885,1153524,7,659811xe">
                          <v:path o:connectlocs="44563,0;89126,17721;44563,35442;0,17721;0,17168;30174,0;36677,7104;43999,24753;52285,7352;59135,165;89126,17251;44172,35442;0,17168" o:connectangles="247,0,82,164,0,0,0,0,0,0,0,0,0"/>
                          <v:fill on="t" focussize="0,0"/>
                          <v:stroke on="f"/>
                          <v:imagedata o:title=""/>
                          <o:lock v:ext="edit" aspectratio="f"/>
                          <v:textbox inset="0mm,0mm,0mm,0mm"/>
                        </v:shape>
                        <v:shape id="Anillo 28" o:spid="_x0000_s1026" o:spt="100" style="position:absolute;left:0;top:0;height:160486;width:165158;" fillcolor="#C6A96A" filled="t" stroked="f" coordsize="165158,160486" o:gfxdata="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nqShLsAAADb&#10;AAAADwAAAAAAAAABACAAAAAiAAAAZHJzL2Rvd25yZXYueG1sUEsBAhQAFAAAAAgAh07iQDMvBZ47&#10;AAAAOQAAABAAAAAAAAAAAQAgAAAACgEAAGRycy9zaGFwZXhtbC54bWxQSwUGAAAAAAYABgBbAQAA&#10;tAMAAAAA&#10;" path="m0,80243c0,35926,36972,0,82579,0c128186,0,165158,35926,165158,80243c165158,124560,128186,160486,82579,160486c36972,160486,0,124560,0,80243xm5365,80243c5365,121596,39934,155120,82578,155120c125222,155120,159791,121596,159791,80243c159791,38890,125222,5366,82578,5366c39934,5366,5365,38890,5365,80243xe">
                          <v:path o:connectlocs="82579,0;165158,80243;82579,160486;0,80243;24186,23502;24186,136983;140971,136983;140971,23502" o:connectangles="247,0,82,164,247,82,82,247"/>
                          <v:fill on="t" focussize="0,0"/>
                          <v:stroke on="f"/>
                          <v:imagedata o:title=""/>
                          <o:lock v:ext="edit" aspectratio="f"/>
                          <v:textbox inset="0mm,0mm,0mm,0mm"/>
                        </v:shape>
                      </v:group>
                    </v:group>
                  </v:group>
                  <v:shape id="Cuadro de texto 59" o:spid="_x0000_s1026" o:spt="202" type="#_x0000_t202" style="position:absolute;left:0;top:28054;height:310521;width:1206157;" filled="f" stroked="f" coordsize="21600,21600" o:gfxdata="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Foegr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7B812F27">
                          <w:pPr>
                            <w:rPr>
                              <w:rFonts w:ascii="Arial" w:hAnsi="Arial" w:cs="Arial"/>
                              <w:color w:val="C6A96A"/>
                              <w:sz w:val="18"/>
                              <w:lang w:val="zh-CN"/>
                            </w:rPr>
                          </w:pPr>
                          <w:r>
                            <w:rPr>
                              <w:rFonts w:ascii="Arial" w:hAnsi="Arial" w:cs="Arial"/>
                              <w:color w:val="C6A96A"/>
                              <w:sz w:val="18"/>
                              <w:lang w:val="zh-CN"/>
                            </w:rPr>
                            <w:t>www.asebc.gob.mx</w:t>
                          </w:r>
                        </w:p>
                      </w:txbxContent>
                    </v:textbox>
                  </v:shape>
                </v:group>
              </v:group>
              <v:shape id="Cuadro de texto 2" o:spid="_x0000_s1026" o:spt="202" type="#_x0000_t202" style="position:absolute;left:0;top:9308720;height:265806;width:747659;" filled="f" stroked="f" coordsize="21600,21600" o:gfxdata="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xYrwvQAA&#10;ANsAAAAPAAAAAAAAAAEAIAAAACIAAABkcnMvZG93bnJldi54bWxQSwECFAAUAAAACACHTuJAMy8F&#10;njsAAAA5AAAAEAAAAAAAAAABACAAAAAMAQAAZHJzL3NoYXBleG1sLnhtbFBLBQYAAAAABgAGAFsB&#10;AAC2Aw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249A9F0E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color w:val="C6A96A"/>
                          <w:sz w:val="18"/>
                          <w:szCs w:val="18"/>
                          <w:lang w:val="es-ES"/>
                        </w:rPr>
                        <w:t xml:space="preserve">| </w:t>
                      </w:r>
                      <w:r>
                        <w:rPr>
                          <w:rFonts w:ascii="Arial" w:hAnsi="Arial" w:cs="Arial"/>
                          <w:color w:val="C6A96A"/>
                          <w:sz w:val="18"/>
                          <w:szCs w:val="18"/>
                          <w:lang w:val="es-ES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C6A96A"/>
                          <w:sz w:val="18"/>
                          <w:szCs w:val="18"/>
                          <w:lang w:val="es-ES"/>
                        </w:rPr>
                        <w:instrText xml:space="preserve"> PAGE </w:instrText>
                      </w:r>
                      <w:r>
                        <w:rPr>
                          <w:rFonts w:ascii="Arial" w:hAnsi="Arial" w:cs="Arial"/>
                          <w:color w:val="C6A96A"/>
                          <w:sz w:val="18"/>
                          <w:szCs w:val="18"/>
                          <w:lang w:val="es-ES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C6A96A"/>
                          <w:sz w:val="18"/>
                          <w:szCs w:val="18"/>
                          <w:lang w:val="es-ES"/>
                        </w:rPr>
                        <w:t>4</w:t>
                      </w:r>
                      <w:r>
                        <w:rPr>
                          <w:rFonts w:ascii="Arial" w:hAnsi="Arial" w:cs="Arial"/>
                          <w:color w:val="C6A96A"/>
                          <w:sz w:val="18"/>
                          <w:szCs w:val="18"/>
                          <w:lang w:val="es-ES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C6A96A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Arial" w:hAnsi="Arial" w:cs="Arial"/>
        <w:sz w:val="20"/>
        <w:szCs w:val="20"/>
        <w:lang w:val="es-ES" w:eastAsia="es-ES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-91440</wp:posOffset>
              </wp:positionH>
              <wp:positionV relativeFrom="paragraph">
                <wp:posOffset>-83820</wp:posOffset>
              </wp:positionV>
              <wp:extent cx="6268085" cy="7769860"/>
              <wp:effectExtent l="0" t="0" r="0" b="2698"/>
              <wp:wrapNone/>
              <wp:docPr id="19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7882" cy="7769702"/>
                        <a:chOff x="0" y="0"/>
                        <a:chExt cx="6267882" cy="7769702"/>
                      </a:xfrm>
                    </wpg:grpSpPr>
                    <pic:pic xmlns:pic="http://schemas.openxmlformats.org/drawingml/2006/picture">
                      <pic:nvPicPr>
                        <pic:cNvPr id="20" name="Imagen 22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1699" cy="917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Imagen 17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69009" y="1397477"/>
                          <a:ext cx="6198873" cy="637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o 2" o:spid="_x0000_s1026" o:spt="203" style="position:absolute;left:0pt;margin-left:-7.2pt;margin-top:-6.6pt;height:611.8pt;width:493.55pt;z-index:-251657216;mso-width-relative:page;mso-height-relative:page;" coordsize="6267882,7769702" o:gfxdata="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MzJjNGQyYWEtOTdhYS00ZDQyLWJmMWYtYjY4&#10;Y2RkODlhZjdlPC9zdEV2dDppbnN0YW5jZUlEPgogICAgICAgICAgICAgICAgICA8c3RFdnQ6d2hl&#10;bj4yMDIwLTA3LTAxVDE1OjI3OjE1LTA3OjAwPC9zdEV2dDp3aGVuPgogICAgICAgICAgICAgICAg&#10;ICA8c3RFdnQ6c29mdHdhcmVBZ2VudD5BZG9iZSBJbGx1c3RyYXRvciAyNC4wIChXaW5kb3dzK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">
              <o:lock v:ext="edit" aspectratio="f"/>
              <v:shape id="Imagen 22" o:spid="_x0000_s1026" o:spt="75" type="#_x0000_t75" style="position:absolute;left:0;top:0;height:917134;width:2171699;" filled="f" o:preferrelative="t" stroked="f" coordsize="21600,21600" o:gfxdata="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EmGKugAAANsA&#10;AAAPAAAAAAAAAAEAIAAAACIAAABkcnMvZG93bnJldi54bWxQSwECFAAUAAAACACHTuJAMy8FnjsA&#10;AAA5AAAAEAAAAAAAAAABACAAAAAJAQAAZHJzL3NoYXBleG1sLnhtbFBLBQYAAAAABgAGAFsBAACz&#10;AwAAAAA=&#10;">
                <v:fill on="f" focussize="0,0"/>
                <v:stroke on="f"/>
                <v:imagedata r:id="rId5" o:title=""/>
                <o:lock v:ext="edit" aspectratio="t"/>
              </v:shape>
              <v:shape id="Imagen 17" o:spid="_x0000_s1026" o:spt="75" type="#_x0000_t75" style="position:absolute;left:69009;top:1397477;height:6372225;width:6198873;" filled="f" o:preferrelative="t" stroked="f" coordsize="21600,21600" o:gfxdata="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jqQwvQAA&#10;ANsAAAAPAAAAAAAAAAEAIAAAACIAAABkcnMvZG93bnJldi54bWxQSwECFAAUAAAACACHTuJAMy8F&#10;njsAAAA5AAAAEAAAAAAAAAABACAAAAAMAQAAZHJzL3NoYXBleG1sLnhtbFBLBQYAAAAABgAGAFsB&#10;AAC2AwAAAAA=&#10;">
                <v:fill on="f" focussize="0,0"/>
                <v:stroke on="f"/>
                <v:imagedata r:id="rId6" o:title=""/>
                <o:lock v:ext="edit" aspectratio="t"/>
              </v:shape>
            </v:group>
          </w:pict>
        </mc:Fallback>
      </mc:AlternateContent>
    </w:r>
  </w:p>
  <w:p w14:paraId="447CB046">
    <w:pPr>
      <w:pStyle w:val="6"/>
      <w:ind w:left="4860"/>
      <w:rPr>
        <w:rFonts w:ascii="Verdana" w:hAnsi="Verdana" w:cs="Arial"/>
        <w:sz w:val="20"/>
        <w:szCs w:val="20"/>
        <w:lang w:eastAsia="es-MX"/>
      </w:rPr>
    </w:pPr>
  </w:p>
  <w:p w14:paraId="7E835726">
    <w:pPr>
      <w:pStyle w:val="6"/>
      <w:ind w:left="4860"/>
      <w:rPr>
        <w:rFonts w:ascii="Verdana" w:hAnsi="Verdana" w:cs="Arial"/>
        <w:sz w:val="20"/>
        <w:szCs w:val="20"/>
        <w:lang w:eastAsia="es-MX"/>
      </w:rPr>
    </w:pPr>
  </w:p>
  <w:p w14:paraId="0FB35853">
    <w:pPr>
      <w:pStyle w:val="6"/>
      <w:ind w:left="4860"/>
      <w:rPr>
        <w:rFonts w:ascii="Verdana" w:hAnsi="Verdana" w:cs="Arial"/>
        <w:sz w:val="20"/>
        <w:szCs w:val="20"/>
        <w:lang w:eastAsia="es-MX"/>
      </w:rPr>
    </w:pPr>
  </w:p>
  <w:p w14:paraId="6E502404">
    <w:pPr>
      <w:pStyle w:val="6"/>
      <w:rPr>
        <w:rFonts w:ascii="Arial" w:hAnsi="Arial" w:cs="Arial"/>
        <w:color w:val="000000"/>
        <w:sz w:val="24"/>
        <w:szCs w:val="24"/>
        <w:lang w:eastAsia="es-MX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08"/>
  <w:autoHyphenation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8C6"/>
    <w:rsid w:val="0003670F"/>
    <w:rsid w:val="00063DE6"/>
    <w:rsid w:val="000F0373"/>
    <w:rsid w:val="00110413"/>
    <w:rsid w:val="00125C23"/>
    <w:rsid w:val="00136A02"/>
    <w:rsid w:val="001373C8"/>
    <w:rsid w:val="00143E5C"/>
    <w:rsid w:val="00145D67"/>
    <w:rsid w:val="001639D1"/>
    <w:rsid w:val="00176292"/>
    <w:rsid w:val="001C7071"/>
    <w:rsid w:val="001F6994"/>
    <w:rsid w:val="0022684E"/>
    <w:rsid w:val="00293D65"/>
    <w:rsid w:val="002960F1"/>
    <w:rsid w:val="002A0BC3"/>
    <w:rsid w:val="002A19E1"/>
    <w:rsid w:val="002B3FD6"/>
    <w:rsid w:val="002D7214"/>
    <w:rsid w:val="002F5F92"/>
    <w:rsid w:val="00377740"/>
    <w:rsid w:val="003852E0"/>
    <w:rsid w:val="00396A84"/>
    <w:rsid w:val="003C028C"/>
    <w:rsid w:val="003D1AA7"/>
    <w:rsid w:val="003F7D10"/>
    <w:rsid w:val="00417A87"/>
    <w:rsid w:val="004212B5"/>
    <w:rsid w:val="00485D3E"/>
    <w:rsid w:val="004931E8"/>
    <w:rsid w:val="00505C2B"/>
    <w:rsid w:val="006A46DE"/>
    <w:rsid w:val="006F3515"/>
    <w:rsid w:val="00711F19"/>
    <w:rsid w:val="00735970"/>
    <w:rsid w:val="007432A4"/>
    <w:rsid w:val="007474DD"/>
    <w:rsid w:val="00804BEF"/>
    <w:rsid w:val="00850C28"/>
    <w:rsid w:val="008A395C"/>
    <w:rsid w:val="008B15F5"/>
    <w:rsid w:val="008D29AD"/>
    <w:rsid w:val="008E2027"/>
    <w:rsid w:val="00957346"/>
    <w:rsid w:val="009641F9"/>
    <w:rsid w:val="009A6727"/>
    <w:rsid w:val="009A77AD"/>
    <w:rsid w:val="00A134BB"/>
    <w:rsid w:val="00A2278E"/>
    <w:rsid w:val="00A41775"/>
    <w:rsid w:val="00A85261"/>
    <w:rsid w:val="00AA355F"/>
    <w:rsid w:val="00AA7259"/>
    <w:rsid w:val="00AC5E33"/>
    <w:rsid w:val="00B05033"/>
    <w:rsid w:val="00B279C5"/>
    <w:rsid w:val="00BB7AB2"/>
    <w:rsid w:val="00BF1139"/>
    <w:rsid w:val="00C07EC3"/>
    <w:rsid w:val="00CF73D5"/>
    <w:rsid w:val="00CF7529"/>
    <w:rsid w:val="00D1115D"/>
    <w:rsid w:val="00D56DD1"/>
    <w:rsid w:val="00DC655C"/>
    <w:rsid w:val="00DD309B"/>
    <w:rsid w:val="00DD6BC3"/>
    <w:rsid w:val="00E16299"/>
    <w:rsid w:val="00E878C6"/>
    <w:rsid w:val="00E87D6A"/>
    <w:rsid w:val="00EA167B"/>
    <w:rsid w:val="00EC2F15"/>
    <w:rsid w:val="00F42ECB"/>
    <w:rsid w:val="00F51771"/>
    <w:rsid w:val="00F6488D"/>
    <w:rsid w:val="00F878A2"/>
    <w:rsid w:val="00FC6833"/>
    <w:rsid w:val="2FFF1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nhideWhenUsed="0" w:uiPriority="39" w:semiHidden="0" w:name="Table Grid"/>
    <w:lsdException w:uiPriority="99" w:name="Table Theme"/>
    <w:lsdException w:unhideWhenUsed="0" w:uiPriority="0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uppressAutoHyphens/>
      <w:autoSpaceDN w:val="0"/>
      <w:spacing w:after="200" w:line="276" w:lineRule="auto"/>
      <w:textAlignment w:val="baseline"/>
    </w:pPr>
    <w:rPr>
      <w:rFonts w:ascii="Calibri" w:hAnsi="Calibri" w:eastAsia="Calibri" w:cs="Times New Roman"/>
      <w:sz w:val="22"/>
      <w:szCs w:val="22"/>
      <w:lang w:val="es-MX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iPriority w:val="0"/>
    <w:rPr>
      <w:color w:val="0563C1"/>
      <w:u w:val="single"/>
    </w:rPr>
  </w:style>
  <w:style w:type="paragraph" w:styleId="5">
    <w:name w:val="Balloon Text"/>
    <w:basedOn w:val="1"/>
    <w:uiPriority w:val="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6">
    <w:name w:val="header"/>
    <w:basedOn w:val="1"/>
    <w:qFormat/>
    <w:uiPriority w:val="0"/>
    <w:pPr>
      <w:tabs>
        <w:tab w:val="center" w:pos="4419"/>
        <w:tab w:val="right" w:pos="8838"/>
      </w:tabs>
      <w:spacing w:after="0" w:line="240" w:lineRule="auto"/>
    </w:pPr>
  </w:style>
  <w:style w:type="paragraph" w:styleId="7">
    <w:name w:val="Normal (Web)"/>
    <w:basedOn w:val="1"/>
    <w:uiPriority w:val="0"/>
    <w:rPr>
      <w:rFonts w:ascii="Times New Roman" w:hAnsi="Times New Roman"/>
      <w:sz w:val="24"/>
      <w:szCs w:val="24"/>
    </w:rPr>
  </w:style>
  <w:style w:type="paragraph" w:styleId="8">
    <w:name w:val="footer"/>
    <w:basedOn w:val="1"/>
    <w:qFormat/>
    <w:uiPriority w:val="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9">
    <w:name w:val="Encabezado Car"/>
    <w:basedOn w:val="2"/>
    <w:qFormat/>
    <w:uiPriority w:val="0"/>
    <w:rPr>
      <w:lang w:val="es-MX"/>
    </w:rPr>
  </w:style>
  <w:style w:type="character" w:customStyle="1" w:styleId="10">
    <w:name w:val="Pie de página Car"/>
    <w:basedOn w:val="2"/>
    <w:uiPriority w:val="0"/>
    <w:rPr>
      <w:lang w:val="es-MX"/>
    </w:rPr>
  </w:style>
  <w:style w:type="paragraph" w:styleId="11">
    <w:name w:val="List Paragraph"/>
    <w:basedOn w:val="1"/>
    <w:qFormat/>
    <w:uiPriority w:val="34"/>
    <w:pPr>
      <w:ind w:left="720"/>
    </w:pPr>
  </w:style>
  <w:style w:type="character" w:customStyle="1" w:styleId="12">
    <w:name w:val="Mención sin resolver1"/>
    <w:basedOn w:val="2"/>
    <w:qFormat/>
    <w:uiPriority w:val="0"/>
    <w:rPr>
      <w:color w:val="605E5C"/>
      <w:shd w:val="clear" w:color="auto" w:fill="E1DFDD"/>
    </w:rPr>
  </w:style>
  <w:style w:type="character" w:customStyle="1" w:styleId="13">
    <w:name w:val="Texto de globo Car"/>
    <w:basedOn w:val="2"/>
    <w:uiPriority w:val="0"/>
    <w:rPr>
      <w:rFonts w:ascii="Segoe UI" w:hAnsi="Segoe UI" w:cs="Segoe UI"/>
      <w:sz w:val="18"/>
      <w:szCs w:val="18"/>
      <w:lang w:val="es-MX"/>
    </w:rPr>
  </w:style>
  <w:style w:type="paragraph" w:styleId="14">
    <w:name w:val="No Spacing"/>
    <w:uiPriority w:val="0"/>
    <w:pPr>
      <w:suppressAutoHyphens/>
      <w:autoSpaceDN w:val="0"/>
      <w:spacing w:after="0"/>
      <w:textAlignment w:val="baseline"/>
    </w:pPr>
    <w:rPr>
      <w:rFonts w:ascii="Calibri" w:hAnsi="Calibri" w:eastAsia="Calibri" w:cs="Times New Roman"/>
      <w:sz w:val="22"/>
      <w:szCs w:val="22"/>
      <w:lang w:val="es-MX" w:eastAsia="en-US" w:bidi="ar-SA"/>
    </w:rPr>
  </w:style>
  <w:style w:type="character" w:customStyle="1" w:styleId="15">
    <w:name w:val="Unresolved Mention"/>
    <w:basedOn w:val="2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AD2F4A9-F735-43BA-BC09-57D9C2326E2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375</Words>
  <Characters>2066</Characters>
  <Lines>17</Lines>
  <Paragraphs>4</Paragraphs>
  <TotalTime>264</TotalTime>
  <ScaleCrop>false</ScaleCrop>
  <LinksUpToDate>false</LinksUpToDate>
  <CharactersWithSpaces>2437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2024-05-08T18:36:00Z</dcterms:created>
  <dc:creator>Cuenta Microsoft</dc:creator>
  <cp:lastModifiedBy>yudit.hernandez</cp:lastModifiedBy>
  <cp:lastPrinted>2024-07-26T17:03:00Z</cp:lastPrinted>
  <dcterms:modified xsi:type="dcterms:W3CDTF">2024-12-10T22:27:28Z</dcterms:modified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3082-12.2.0.19307</vt:lpwstr>
  </property>
  <property fmtid="{D5CDD505-2E9C-101B-9397-08002B2CF9AE}" pid="3" name="ICV">
    <vt:lpwstr>9A6880CFD10B4C7D83B8C772E0ECD468_13</vt:lpwstr>
  </property>
</Properties>
</file>